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D12C5D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D12C5D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D12C5D">
        <w:rPr>
          <w:rFonts w:ascii="Times New Roman" w:hAnsi="Times New Roman" w:cs="Times New Roman"/>
          <w:b/>
        </w:rPr>
        <w:t>И</w:t>
      </w:r>
      <w:proofErr w:type="gramEnd"/>
      <w:r w:rsidRPr="00D12C5D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D12C5D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D12C5D">
        <w:rPr>
          <w:rFonts w:ascii="Times New Roman" w:hAnsi="Times New Roman" w:cs="Times New Roman"/>
          <w:b/>
        </w:rPr>
        <w:t xml:space="preserve">Выборы депутатов </w:t>
      </w:r>
      <w:r w:rsidR="00014DB9" w:rsidRPr="00D12C5D">
        <w:rPr>
          <w:rFonts w:ascii="Times New Roman" w:hAnsi="Times New Roman" w:cs="Times New Roman"/>
          <w:b/>
        </w:rPr>
        <w:t>Законодательной</w:t>
      </w:r>
      <w:r w:rsidRPr="00D12C5D">
        <w:rPr>
          <w:rFonts w:ascii="Times New Roman" w:hAnsi="Times New Roman" w:cs="Times New Roman"/>
          <w:b/>
        </w:rPr>
        <w:t xml:space="preserve"> Думы </w:t>
      </w:r>
      <w:r w:rsidR="00014DB9" w:rsidRPr="00D12C5D">
        <w:rPr>
          <w:rFonts w:ascii="Times New Roman" w:hAnsi="Times New Roman" w:cs="Times New Roman"/>
          <w:b/>
        </w:rPr>
        <w:t>Томской области седьмого</w:t>
      </w:r>
      <w:r w:rsidRPr="00D12C5D">
        <w:rPr>
          <w:rFonts w:ascii="Times New Roman" w:hAnsi="Times New Roman" w:cs="Times New Roman"/>
          <w:b/>
        </w:rPr>
        <w:t xml:space="preserve"> созыва</w:t>
      </w:r>
    </w:p>
    <w:p w:rsidR="00333508" w:rsidRPr="00D12C5D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D12C5D">
        <w:rPr>
          <w:rFonts w:ascii="Times New Roman" w:hAnsi="Times New Roman" w:cs="Times New Roman"/>
          <w:b/>
        </w:rPr>
        <w:t>19.09.2021</w:t>
      </w:r>
    </w:p>
    <w:p w:rsidR="00014DB9" w:rsidRPr="00D12C5D" w:rsidRDefault="00014DB9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D12C5D">
        <w:rPr>
          <w:rFonts w:ascii="Times New Roman" w:hAnsi="Times New Roman" w:cs="Times New Roman"/>
          <w:b/>
        </w:rPr>
        <w:t>Избирательное объединение «</w:t>
      </w:r>
      <w:r w:rsidR="00F21B47" w:rsidRPr="00D12C5D">
        <w:rPr>
          <w:rFonts w:ascii="Times New Roman" w:hAnsi="Times New Roman" w:cs="Times New Roman"/>
          <w:b/>
        </w:rPr>
        <w:t>Региональное отделение в Томской области Всероссийской политической партии «ПАРТИЯ РОСТА» в Томской области»</w:t>
      </w:r>
    </w:p>
    <w:p w:rsidR="004F1C95" w:rsidRPr="00D12C5D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2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976"/>
        <w:gridCol w:w="1587"/>
        <w:gridCol w:w="1290"/>
        <w:gridCol w:w="1438"/>
        <w:gridCol w:w="990"/>
        <w:gridCol w:w="1306"/>
        <w:gridCol w:w="1469"/>
        <w:gridCol w:w="1560"/>
        <w:gridCol w:w="2267"/>
        <w:gridCol w:w="1701"/>
        <w:gridCol w:w="1564"/>
        <w:gridCol w:w="1838"/>
      </w:tblGrid>
      <w:tr w:rsidR="00620F21" w:rsidRPr="00D12C5D" w:rsidTr="00620F21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560" w:type="dxa"/>
            <w:vMerge w:val="restart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267" w:type="dxa"/>
            <w:vMerge w:val="restart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620F21" w:rsidRPr="00D12C5D" w:rsidTr="00620F21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620F21" w:rsidRPr="00D12C5D" w:rsidTr="00620F21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0F21" w:rsidRPr="00D12C5D" w:rsidTr="00620F21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267" w:type="dxa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620F21" w:rsidRPr="00D12C5D" w:rsidTr="00620F21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6" w:type="dxa"/>
            <w:shd w:val="clear" w:color="000000" w:fill="FFFFFF"/>
            <w:noWrap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7" w:type="dxa"/>
            <w:shd w:val="clear" w:color="000000" w:fill="FFFFFF"/>
            <w:noWrap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620F21" w:rsidRPr="00D12C5D" w:rsidRDefault="00620F21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Аксененко Наталья Борисовна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4F6520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 ООО «Настроение»;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4F6520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Дума г. Томска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F6520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3) Пенсия;</w:t>
            </w:r>
            <w:r w:rsidR="00C52D02" w:rsidRPr="00D12C5D">
              <w:rPr>
                <w:rFonts w:ascii="Times New Roman" w:hAnsi="Times New Roman" w:cs="Times New Roman"/>
              </w:rPr>
              <w:t xml:space="preserve"> 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4F6520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287 712.92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4F6520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Томская область,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D12C5D">
              <w:rPr>
                <w:rFonts w:ascii="Times New Roman" w:hAnsi="Times New Roman" w:cs="Times New Roman"/>
                <w:bCs/>
                <w:color w:val="000000"/>
              </w:rPr>
              <w:t>41.5 кв. м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  <w:bCs/>
                <w:color w:val="000000"/>
              </w:rPr>
              <w:t>1/3 доля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4F6520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 xml:space="preserve">Томская область,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48 кв.м.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4F6520" w:rsidRPr="00D12C5D">
              <w:rPr>
                <w:rFonts w:ascii="Times New Roman" w:hAnsi="Times New Roman" w:cs="Times New Roman"/>
              </w:rPr>
              <w:t>5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2D02" w:rsidRPr="00D12C5D" w:rsidRDefault="004F6520" w:rsidP="004F65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37 336.69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4F6520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ООО «Настроение»,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100%</w:t>
            </w:r>
            <w:r w:rsidR="004F6520"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4F6520" w:rsidP="00B813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ООО «</w:t>
            </w:r>
            <w:proofErr w:type="spellStart"/>
            <w:r w:rsidR="00C52D02" w:rsidRPr="00D12C5D">
              <w:rPr>
                <w:rFonts w:ascii="Times New Roman" w:hAnsi="Times New Roman" w:cs="Times New Roman"/>
              </w:rPr>
              <w:t>Юрчук</w:t>
            </w:r>
            <w:proofErr w:type="spellEnd"/>
            <w:r w:rsidR="00C52D02" w:rsidRPr="00D12C5D">
              <w:rPr>
                <w:rFonts w:ascii="Times New Roman" w:hAnsi="Times New Roman" w:cs="Times New Roman"/>
              </w:rPr>
              <w:t xml:space="preserve"> проект», 100%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Андреева Анастасия Борисовна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4E2632" w:rsidRPr="00D12C5D" w:rsidRDefault="00573B3A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 АО «</w:t>
            </w:r>
            <w:proofErr w:type="spellStart"/>
            <w:r w:rsidRPr="00D12C5D">
              <w:rPr>
                <w:rFonts w:ascii="Times New Roman" w:hAnsi="Times New Roman" w:cs="Times New Roman"/>
              </w:rPr>
              <w:t>Томскэнергосбыт</w:t>
            </w:r>
            <w:proofErr w:type="spellEnd"/>
            <w:r w:rsidRPr="00D12C5D">
              <w:rPr>
                <w:rFonts w:ascii="Times New Roman" w:hAnsi="Times New Roman" w:cs="Times New Roman"/>
              </w:rPr>
              <w:t>»;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573B3A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891 803,77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 w:rsidP="004361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2</w:t>
            </w:r>
            <w:r w:rsidR="00573B3A"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Томская область,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70 кв. м.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Томская область,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43 кв. м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(доля ¼)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573B3A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C52D02" w:rsidRPr="00D12C5D">
              <w:rPr>
                <w:rFonts w:ascii="Times New Roman" w:hAnsi="Times New Roman" w:cs="Times New Roman"/>
                <w:lang w:val="en-US"/>
              </w:rPr>
              <w:t>Lexus</w:t>
            </w:r>
            <w:r w:rsidR="00C52D02" w:rsidRPr="00D12C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52D02" w:rsidRPr="00D12C5D">
              <w:rPr>
                <w:rFonts w:ascii="Times New Roman" w:hAnsi="Times New Roman" w:cs="Times New Roman"/>
                <w:lang w:val="en-US"/>
              </w:rPr>
              <w:t>rx</w:t>
            </w:r>
            <w:proofErr w:type="spellEnd"/>
            <w:r w:rsidR="00C52D02" w:rsidRPr="00D12C5D">
              <w:rPr>
                <w:rFonts w:ascii="Times New Roman" w:hAnsi="Times New Roman" w:cs="Times New Roman"/>
              </w:rPr>
              <w:t xml:space="preserve"> 300, 2018</w:t>
            </w:r>
            <w:r w:rsidR="00766492" w:rsidRPr="00D12C5D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573B3A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4</w:t>
            </w:r>
            <w:r w:rsidR="004E2632"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573B3A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23 649.70 руб.</w:t>
            </w:r>
          </w:p>
          <w:p w:rsidR="00C52D02" w:rsidRPr="00D12C5D" w:rsidRDefault="00C52D02" w:rsidP="007664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Анисимова Анна Андреевна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3;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F75200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17 763.95 руб.</w:t>
            </w:r>
          </w:p>
          <w:p w:rsidR="00C52D02" w:rsidRPr="00D12C5D" w:rsidRDefault="00C52D02" w:rsidP="00F752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2C5D">
              <w:rPr>
                <w:rFonts w:ascii="Times New Roman" w:hAnsi="Times New Roman" w:cs="Times New Roman"/>
              </w:rPr>
              <w:t>Беккерман</w:t>
            </w:r>
            <w:proofErr w:type="spellEnd"/>
            <w:r w:rsidRPr="00D12C5D">
              <w:rPr>
                <w:rFonts w:ascii="Times New Roman" w:hAnsi="Times New Roman" w:cs="Times New Roman"/>
              </w:rPr>
              <w:t xml:space="preserve"> Римма Витальевна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8231C9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ОО</w:t>
            </w:r>
            <w:proofErr w:type="gramStart"/>
            <w:r w:rsidR="00C52D02" w:rsidRPr="00D12C5D">
              <w:rPr>
                <w:rFonts w:ascii="Times New Roman" w:hAnsi="Times New Roman" w:cs="Times New Roman"/>
              </w:rPr>
              <w:t>О«</w:t>
            </w:r>
            <w:proofErr w:type="gramEnd"/>
            <w:r w:rsidR="00C52D02" w:rsidRPr="00D12C5D">
              <w:rPr>
                <w:rFonts w:ascii="Times New Roman" w:hAnsi="Times New Roman" w:cs="Times New Roman"/>
              </w:rPr>
              <w:t>Проект-2000»;</w:t>
            </w:r>
          </w:p>
          <w:p w:rsidR="008231C9" w:rsidRPr="00D12C5D" w:rsidRDefault="008231C9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8231C9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ИП Николаева Анна Александровна;</w:t>
            </w:r>
          </w:p>
          <w:p w:rsidR="008231C9" w:rsidRPr="00D12C5D" w:rsidRDefault="008231C9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8231C9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3) </w:t>
            </w:r>
            <w:r w:rsidR="00C52D02" w:rsidRPr="00D12C5D">
              <w:rPr>
                <w:rFonts w:ascii="Times New Roman" w:hAnsi="Times New Roman" w:cs="Times New Roman"/>
              </w:rPr>
              <w:t>ООО «Подружка невесты Томск»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8231C9" w:rsidRPr="00D12C5D" w:rsidRDefault="008231C9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8231C9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4) </w:t>
            </w:r>
            <w:r w:rsidR="00C52D02" w:rsidRPr="00D12C5D">
              <w:rPr>
                <w:rFonts w:ascii="Times New Roman" w:hAnsi="Times New Roman" w:cs="Times New Roman"/>
              </w:rPr>
              <w:t>ТОМСКАЯ РЕГИОНАЛЬНАЯ ДЕТСКАЯ ОБЩЕСТВЕННАЯ ОРГАНИЗАЦИЯ "ШКОЛА СОВРЕМЕННОГО ТАНЦА"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8231C9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5) </w:t>
            </w:r>
            <w:r w:rsidR="00C52D02" w:rsidRPr="00D12C5D">
              <w:rPr>
                <w:rFonts w:ascii="Times New Roman" w:hAnsi="Times New Roman" w:cs="Times New Roman"/>
              </w:rPr>
              <w:t>Доход, полученный от профессионально</w:t>
            </w:r>
            <w:r w:rsidRPr="00D12C5D">
              <w:rPr>
                <w:rFonts w:ascii="Times New Roman" w:hAnsi="Times New Roman" w:cs="Times New Roman"/>
              </w:rPr>
              <w:t>й деятельности (</w:t>
            </w:r>
            <w:proofErr w:type="spellStart"/>
            <w:r w:rsidRPr="00D12C5D">
              <w:rPr>
                <w:rFonts w:ascii="Times New Roman" w:hAnsi="Times New Roman" w:cs="Times New Roman"/>
              </w:rPr>
              <w:t>самозанятость</w:t>
            </w:r>
            <w:proofErr w:type="spellEnd"/>
            <w:r w:rsidRPr="00D12C5D">
              <w:rPr>
                <w:rFonts w:ascii="Times New Roman" w:hAnsi="Times New Roman" w:cs="Times New Roman"/>
              </w:rPr>
              <w:t>);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8231C9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6) </w:t>
            </w:r>
            <w:r w:rsidR="00C52D02" w:rsidRPr="00D12C5D">
              <w:rPr>
                <w:rFonts w:ascii="Times New Roman" w:hAnsi="Times New Roman" w:cs="Times New Roman"/>
              </w:rPr>
              <w:t>Продажа квартиры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8231C9" w:rsidP="008231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9 762 437.29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8231C9" w:rsidRPr="00D12C5D" w:rsidRDefault="008231C9" w:rsidP="004E08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2;</w:t>
            </w:r>
          </w:p>
          <w:p w:rsidR="008231C9" w:rsidRPr="00D12C5D" w:rsidRDefault="008231C9" w:rsidP="004E08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231C9" w:rsidRPr="00D12C5D" w:rsidRDefault="008231C9" w:rsidP="004E08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 Томская область, 85,3 кв</w:t>
            </w:r>
            <w:proofErr w:type="gramStart"/>
            <w:r w:rsidRPr="00D12C5D">
              <w:rPr>
                <w:rFonts w:ascii="Times New Roman" w:hAnsi="Times New Roman" w:cs="Times New Roman"/>
              </w:rPr>
              <w:t>.м</w:t>
            </w:r>
            <w:proofErr w:type="gramEnd"/>
            <w:r w:rsidRPr="00D12C5D">
              <w:rPr>
                <w:rFonts w:ascii="Times New Roman" w:hAnsi="Times New Roman" w:cs="Times New Roman"/>
              </w:rPr>
              <w:t>;</w:t>
            </w:r>
          </w:p>
          <w:p w:rsidR="008231C9" w:rsidRPr="00D12C5D" w:rsidRDefault="008231C9" w:rsidP="004E08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8231C9" w:rsidP="004E08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Томская область,  46,8 кв.м., доля в праве 21/23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8231C9" w:rsidP="008231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легковой автотранспорт </w:t>
            </w:r>
            <w:r w:rsidR="00C52D02" w:rsidRPr="00D12C5D">
              <w:rPr>
                <w:rFonts w:ascii="Times New Roman" w:hAnsi="Times New Roman" w:cs="Times New Roman"/>
                <w:lang w:val="en-US"/>
              </w:rPr>
              <w:t>Toyota</w:t>
            </w:r>
            <w:r w:rsidRPr="00D12C5D">
              <w:rPr>
                <w:rFonts w:ascii="Times New Roman" w:hAnsi="Times New Roman" w:cs="Times New Roman"/>
              </w:rPr>
              <w:t xml:space="preserve"> </w:t>
            </w:r>
            <w:r w:rsidR="00C52D02" w:rsidRPr="00D12C5D">
              <w:rPr>
                <w:rFonts w:ascii="Times New Roman" w:hAnsi="Times New Roman" w:cs="Times New Roman"/>
                <w:lang w:val="en-US"/>
              </w:rPr>
              <w:t>Corolla</w:t>
            </w:r>
            <w:r w:rsidR="00C52D02" w:rsidRPr="00D12C5D">
              <w:rPr>
                <w:rFonts w:ascii="Times New Roman" w:hAnsi="Times New Roman" w:cs="Times New Roman"/>
              </w:rPr>
              <w:t>, 2019</w:t>
            </w:r>
            <w:r w:rsidRPr="00D12C5D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8231C9" w:rsidRPr="00D12C5D">
              <w:rPr>
                <w:rFonts w:ascii="Times New Roman" w:hAnsi="Times New Roman" w:cs="Times New Roman"/>
              </w:rPr>
              <w:t>10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8231C9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326 433. 48 руб.</w:t>
            </w:r>
          </w:p>
          <w:p w:rsidR="00C52D02" w:rsidRPr="00D12C5D" w:rsidRDefault="00C52D02" w:rsidP="008231C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 Общество с ограниченной ответственностью "Академия дополнительного образования", доля 100%;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Общество с ограниченной ответственностью "Галактика",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30%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4E08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3) Автономная некоммерческая организация учебный центр дополнительного профессионального образования "Академия»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Бояр Наталья Борисовна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7B0A06" w:rsidRPr="00D12C5D" w:rsidRDefault="007B0A06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ООО «СИБИРЬДК»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 </w:t>
            </w:r>
          </w:p>
          <w:p w:rsidR="004E2632" w:rsidRPr="00D12C5D" w:rsidRDefault="007B0A06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Беспалов Дмитрий Анатольевич</w:t>
            </w:r>
            <w:proofErr w:type="gramStart"/>
            <w:r w:rsidR="00C52D02" w:rsidRPr="00D12C5D">
              <w:rPr>
                <w:rFonts w:ascii="Times New Roman" w:hAnsi="Times New Roman" w:cs="Times New Roman"/>
              </w:rPr>
              <w:t xml:space="preserve"> </w:t>
            </w:r>
            <w:r w:rsidRPr="00D12C5D">
              <w:rPr>
                <w:rFonts w:ascii="Times New Roman" w:hAnsi="Times New Roman" w:cs="Times New Roman"/>
              </w:rPr>
              <w:t>;</w:t>
            </w:r>
            <w:proofErr w:type="gramEnd"/>
            <w:r w:rsidR="004E2632" w:rsidRPr="00D12C5D">
              <w:rPr>
                <w:rFonts w:ascii="Times New Roman" w:hAnsi="Times New Roman" w:cs="Times New Roman"/>
              </w:rPr>
              <w:t xml:space="preserve"> 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7B0A06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162 315.78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7B0A06" w:rsidP="004E08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Томская область, 60 кв.м., доля 1203/2406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 w:rsidP="004E08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2</w:t>
            </w:r>
            <w:r w:rsidR="007B0A06"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1)Томская область, 58 кв</w:t>
            </w:r>
            <w:proofErr w:type="gramStart"/>
            <w:r w:rsidRPr="00D12C5D">
              <w:rPr>
                <w:rFonts w:ascii="Times New Roman" w:hAnsi="Times New Roman" w:cs="Times New Roman"/>
              </w:rPr>
              <w:t>.м</w:t>
            </w:r>
            <w:proofErr w:type="gramEnd"/>
            <w:r w:rsidRPr="00D12C5D">
              <w:rPr>
                <w:rFonts w:ascii="Times New Roman" w:hAnsi="Times New Roman" w:cs="Times New Roman"/>
              </w:rPr>
              <w:t>, доля в праве ½;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2) Томская область, 58 кв</w:t>
            </w:r>
            <w:proofErr w:type="gramStart"/>
            <w:r w:rsidRPr="00D12C5D">
              <w:rPr>
                <w:rFonts w:ascii="Times New Roman" w:hAnsi="Times New Roman" w:cs="Times New Roman"/>
              </w:rPr>
              <w:t>.м</w:t>
            </w:r>
            <w:proofErr w:type="gramEnd"/>
            <w:r w:rsidRPr="00D12C5D">
              <w:rPr>
                <w:rFonts w:ascii="Times New Roman" w:hAnsi="Times New Roman" w:cs="Times New Roman"/>
              </w:rPr>
              <w:t>, доля в праве ½.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7B0A06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 xml:space="preserve">Легковой автотранспорт, </w:t>
            </w:r>
            <w:r w:rsidR="00C52D02" w:rsidRPr="00D12C5D">
              <w:rPr>
                <w:rFonts w:ascii="Times New Roman" w:hAnsi="Times New Roman" w:cs="Times New Roman"/>
                <w:lang w:val="en-US"/>
              </w:rPr>
              <w:t>TOYOTA</w:t>
            </w:r>
            <w:r w:rsidRPr="00D12C5D">
              <w:rPr>
                <w:rFonts w:ascii="Times New Roman" w:hAnsi="Times New Roman" w:cs="Times New Roman"/>
              </w:rPr>
              <w:t xml:space="preserve"> </w:t>
            </w:r>
            <w:r w:rsidR="00C52D02" w:rsidRPr="00D12C5D">
              <w:rPr>
                <w:rFonts w:ascii="Times New Roman" w:hAnsi="Times New Roman" w:cs="Times New Roman"/>
                <w:lang w:val="en-US"/>
              </w:rPr>
              <w:t>RAUM</w:t>
            </w:r>
            <w:r w:rsidRPr="00D12C5D">
              <w:rPr>
                <w:rFonts w:ascii="Times New Roman" w:hAnsi="Times New Roman" w:cs="Times New Roman"/>
              </w:rPr>
              <w:t xml:space="preserve"> </w:t>
            </w:r>
            <w:r w:rsidR="00C52D02" w:rsidRPr="00D12C5D">
              <w:rPr>
                <w:rFonts w:ascii="Times New Roman" w:hAnsi="Times New Roman" w:cs="Times New Roman"/>
              </w:rPr>
              <w:t>1999 г.</w:t>
            </w:r>
            <w:proofErr w:type="gramStart"/>
            <w:r w:rsidR="00C52D02" w:rsidRPr="00D12C5D">
              <w:rPr>
                <w:rFonts w:ascii="Times New Roman" w:hAnsi="Times New Roman" w:cs="Times New Roman"/>
              </w:rPr>
              <w:t xml:space="preserve"> </w:t>
            </w:r>
            <w:r w:rsidRPr="00D12C5D">
              <w:rPr>
                <w:rFonts w:ascii="Times New Roman" w:hAnsi="Times New Roman" w:cs="Times New Roman"/>
              </w:rPr>
              <w:t>;</w:t>
            </w:r>
            <w:proofErr w:type="gramEnd"/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3;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7B0A06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110 739.81 руб.</w:t>
            </w:r>
          </w:p>
          <w:p w:rsidR="00C52D02" w:rsidRPr="00D12C5D" w:rsidRDefault="00C52D02" w:rsidP="007B0A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2C5D">
              <w:rPr>
                <w:rFonts w:ascii="Times New Roman" w:hAnsi="Times New Roman" w:cs="Times New Roman"/>
              </w:rPr>
              <w:t>Бруев</w:t>
            </w:r>
            <w:proofErr w:type="spellEnd"/>
            <w:r w:rsidRPr="00D12C5D">
              <w:rPr>
                <w:rFonts w:ascii="Times New Roman" w:hAnsi="Times New Roman" w:cs="Times New Roman"/>
              </w:rPr>
              <w:t xml:space="preserve"> Максим Олегович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AD52F2" w:rsidP="00AD52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ООО "ГЕОС"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AD52F2" w:rsidP="00AD52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Доход от предпринимательской деятельности</w:t>
            </w:r>
            <w:proofErr w:type="gramStart"/>
            <w:r w:rsidR="00C52D02" w:rsidRPr="00D12C5D">
              <w:rPr>
                <w:rFonts w:ascii="Times New Roman" w:hAnsi="Times New Roman" w:cs="Times New Roman"/>
              </w:rPr>
              <w:t xml:space="preserve"> </w:t>
            </w:r>
            <w:r w:rsidRPr="00D12C5D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AD52F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384 778.16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AD52F2" w:rsidRPr="00D12C5D">
              <w:rPr>
                <w:rFonts w:ascii="Times New Roman" w:hAnsi="Times New Roman" w:cs="Times New Roman"/>
              </w:rPr>
              <w:t>2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AD52F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8 305.22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2C5D">
              <w:rPr>
                <w:rFonts w:ascii="Times New Roman" w:hAnsi="Times New Roman" w:cs="Times New Roman"/>
              </w:rPr>
              <w:t>Бударина</w:t>
            </w:r>
            <w:proofErr w:type="spellEnd"/>
            <w:r w:rsidRPr="00D12C5D">
              <w:rPr>
                <w:rFonts w:ascii="Times New Roman" w:hAnsi="Times New Roman" w:cs="Times New Roman"/>
              </w:rPr>
              <w:t xml:space="preserve"> Александра Григорьевна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6E22E4" w:rsidP="006E2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</w:t>
            </w:r>
            <w:r w:rsidR="00C52D02" w:rsidRPr="00D12C5D">
              <w:rPr>
                <w:rFonts w:ascii="Times New Roman" w:hAnsi="Times New Roman" w:cs="Times New Roman"/>
              </w:rPr>
              <w:t xml:space="preserve"> Томская областная региональная организация общероссийской общественной организации «Всероссийское общество инвалидов»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6E22E4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ООО «КДВ Групп»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6E22E4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783 646.93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 w:rsidP="00DB0E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2</w:t>
            </w:r>
            <w:r w:rsidR="006E22E4"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 Томская область, 15.5 кв. м;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2) Томская область, 32.2 кв.м.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6E22E4" w:rsidRPr="00D12C5D">
              <w:rPr>
                <w:rFonts w:ascii="Times New Roman" w:hAnsi="Times New Roman" w:cs="Times New Roman"/>
              </w:rPr>
              <w:t>4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6E22E4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42 926.21 руб.</w:t>
            </w:r>
          </w:p>
          <w:p w:rsidR="00C52D02" w:rsidRPr="00D12C5D" w:rsidRDefault="00C52D02" w:rsidP="006E22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Бурмистров Евгений Викторович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921FAC" w:rsidP="00921F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</w:t>
            </w:r>
            <w:r w:rsidR="00C52D02" w:rsidRPr="00D12C5D">
              <w:rPr>
                <w:rFonts w:ascii="Times New Roman" w:hAnsi="Times New Roman" w:cs="Times New Roman"/>
              </w:rPr>
              <w:t xml:space="preserve"> Томская областная региональная организация общероссийской общественной организации «Всероссийское общество инвалидов»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921FAC" w:rsidRPr="00D12C5D" w:rsidRDefault="00921FAC" w:rsidP="00921F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921FAC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Профессиональный доход (</w:t>
            </w:r>
            <w:proofErr w:type="spellStart"/>
            <w:r w:rsidR="00C52D02" w:rsidRPr="00D12C5D">
              <w:rPr>
                <w:rFonts w:ascii="Times New Roman" w:hAnsi="Times New Roman" w:cs="Times New Roman"/>
              </w:rPr>
              <w:t>самозанятость</w:t>
            </w:r>
            <w:proofErr w:type="spellEnd"/>
            <w:r w:rsidR="00C52D02" w:rsidRPr="00D12C5D">
              <w:rPr>
                <w:rFonts w:ascii="Times New Roman" w:hAnsi="Times New Roman" w:cs="Times New Roman"/>
              </w:rPr>
              <w:t>)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921FAC" w:rsidP="00921F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3) </w:t>
            </w:r>
            <w:r w:rsidR="00C52D02" w:rsidRPr="00D12C5D">
              <w:rPr>
                <w:rFonts w:ascii="Times New Roman" w:hAnsi="Times New Roman" w:cs="Times New Roman"/>
              </w:rPr>
              <w:t>Пенсия по государственному пенсионному обеспечению по</w:t>
            </w:r>
            <w:r w:rsidRPr="00D12C5D">
              <w:rPr>
                <w:rFonts w:ascii="Times New Roman" w:hAnsi="Times New Roman" w:cs="Times New Roman"/>
              </w:rPr>
              <w:t xml:space="preserve"> </w:t>
            </w:r>
            <w:r w:rsidR="00C52D02" w:rsidRPr="00D12C5D">
              <w:rPr>
                <w:rFonts w:ascii="Times New Roman" w:hAnsi="Times New Roman" w:cs="Times New Roman"/>
              </w:rPr>
              <w:t>инвалидности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921FAC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555 210.26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 w:rsidP="00155B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2</w:t>
            </w:r>
            <w:r w:rsidR="00921FAC"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 Томская обл., 39,4 кв.м.;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2) Томская обл., 41,4 кв.м.;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155B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3) Томская обл., 42,4 кв.м.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921FAC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 xml:space="preserve">Легковой автомобиль, </w:t>
            </w:r>
            <w:r w:rsidR="00C52D02" w:rsidRPr="00D12C5D">
              <w:rPr>
                <w:rFonts w:ascii="Times New Roman" w:hAnsi="Times New Roman" w:cs="Times New Roman"/>
                <w:lang w:val="en-US"/>
              </w:rPr>
              <w:t>DODGE</w:t>
            </w:r>
            <w:r w:rsidRPr="00D12C5D">
              <w:rPr>
                <w:rFonts w:ascii="Times New Roman" w:hAnsi="Times New Roman" w:cs="Times New Roman"/>
              </w:rPr>
              <w:t xml:space="preserve"> </w:t>
            </w:r>
            <w:r w:rsidR="00C52D02" w:rsidRPr="00D12C5D">
              <w:rPr>
                <w:rFonts w:ascii="Times New Roman" w:hAnsi="Times New Roman" w:cs="Times New Roman"/>
                <w:lang w:val="en-US"/>
              </w:rPr>
              <w:t>CALIBERSXT</w:t>
            </w:r>
            <w:r w:rsidR="00C52D02" w:rsidRPr="00D12C5D">
              <w:rPr>
                <w:rFonts w:ascii="Times New Roman" w:hAnsi="Times New Roman" w:cs="Times New Roman"/>
              </w:rPr>
              <w:t>,</w:t>
            </w:r>
            <w:r w:rsidRPr="00D12C5D">
              <w:rPr>
                <w:rFonts w:ascii="Times New Roman" w:hAnsi="Times New Roman" w:cs="Times New Roman"/>
              </w:rPr>
              <w:t xml:space="preserve"> </w:t>
            </w:r>
            <w:r w:rsidR="00C52D02" w:rsidRPr="00D12C5D">
              <w:rPr>
                <w:rFonts w:ascii="Times New Roman" w:hAnsi="Times New Roman" w:cs="Times New Roman"/>
              </w:rPr>
              <w:t>2008</w:t>
            </w:r>
            <w:r w:rsidRPr="00D12C5D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3;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921FAC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137 830.04 руб.</w:t>
            </w:r>
          </w:p>
          <w:p w:rsidR="00C52D02" w:rsidRPr="00D12C5D" w:rsidRDefault="00C52D02" w:rsidP="00921F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2C5D">
              <w:rPr>
                <w:rFonts w:ascii="Times New Roman" w:hAnsi="Times New Roman" w:cs="Times New Roman"/>
              </w:rPr>
              <w:t>Вертков</w:t>
            </w:r>
            <w:proofErr w:type="spellEnd"/>
            <w:r w:rsidRPr="00D12C5D">
              <w:rPr>
                <w:rFonts w:ascii="Times New Roman" w:hAnsi="Times New Roman" w:cs="Times New Roman"/>
              </w:rPr>
              <w:t xml:space="preserve"> Андрей Владимирович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3B76E4" w:rsidP="003F60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Томская область, 55.9 кв.м.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3;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2D02" w:rsidRPr="00D12C5D" w:rsidRDefault="003B76E4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8.</w:t>
            </w:r>
            <w:r w:rsidR="00C52D02" w:rsidRPr="00D12C5D">
              <w:rPr>
                <w:rFonts w:ascii="Times New Roman" w:hAnsi="Times New Roman" w:cs="Times New Roman"/>
              </w:rPr>
              <w:t>07 руб.</w:t>
            </w:r>
          </w:p>
          <w:p w:rsidR="00C52D02" w:rsidRPr="00D12C5D" w:rsidRDefault="00C52D02" w:rsidP="003B76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Дорохова Ирина Сергеевна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6E279F" w:rsidP="006E27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Томская областная региональная организация общероссийской общественной организации «ВОИ»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6E279F" w:rsidP="006E27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Страховая пенсия по инвалидности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6E279F" w:rsidRPr="00D12C5D" w:rsidRDefault="006E279F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6E279F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3) </w:t>
            </w:r>
            <w:r w:rsidR="00C52D02" w:rsidRPr="00D12C5D">
              <w:rPr>
                <w:rFonts w:ascii="Times New Roman" w:hAnsi="Times New Roman" w:cs="Times New Roman"/>
              </w:rPr>
              <w:t>Ежемеся</w:t>
            </w:r>
            <w:r w:rsidRPr="00D12C5D">
              <w:rPr>
                <w:rFonts w:ascii="Times New Roman" w:hAnsi="Times New Roman" w:cs="Times New Roman"/>
              </w:rPr>
              <w:t>чная денежная выплата инвалидам;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6E279F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1 184 389.89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 w:rsidP="00961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2</w:t>
            </w:r>
            <w:r w:rsidR="006E279F"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 Томская обл., 34,3 кв.м.;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9617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2) Томская область, 57,3 кв.м.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6E279F" w:rsidRPr="00D12C5D">
              <w:rPr>
                <w:rFonts w:ascii="Times New Roman" w:hAnsi="Times New Roman" w:cs="Times New Roman"/>
              </w:rPr>
              <w:t>25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6E279F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381 720.19 руб.</w:t>
            </w:r>
          </w:p>
          <w:p w:rsidR="00C52D02" w:rsidRPr="00D12C5D" w:rsidRDefault="00C52D02" w:rsidP="006E27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2C5D">
              <w:rPr>
                <w:rFonts w:ascii="Times New Roman" w:hAnsi="Times New Roman" w:cs="Times New Roman"/>
              </w:rPr>
              <w:t>Дьячкова</w:t>
            </w:r>
            <w:proofErr w:type="spellEnd"/>
            <w:r w:rsidRPr="00D12C5D">
              <w:rPr>
                <w:rFonts w:ascii="Times New Roman" w:hAnsi="Times New Roman" w:cs="Times New Roman"/>
              </w:rPr>
              <w:t xml:space="preserve"> Ольга Сергеевна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FE4076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</w:t>
            </w:r>
            <w:r w:rsidR="00C52D02" w:rsidRPr="00D12C5D">
              <w:rPr>
                <w:rFonts w:ascii="Times New Roman" w:hAnsi="Times New Roman" w:cs="Times New Roman"/>
              </w:rPr>
              <w:t xml:space="preserve"> ИП Горбунова С.А.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FE4076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Социальная выплата</w:t>
            </w:r>
            <w:r w:rsidRPr="00D12C5D">
              <w:rPr>
                <w:rFonts w:ascii="Times New Roman" w:hAnsi="Times New Roman" w:cs="Times New Roman"/>
              </w:rPr>
              <w:t>;</w:t>
            </w:r>
            <w:r w:rsidR="004E2632" w:rsidRPr="00D12C5D">
              <w:rPr>
                <w:rFonts w:ascii="Times New Roman" w:hAnsi="Times New Roman" w:cs="Times New Roman"/>
              </w:rPr>
              <w:t xml:space="preserve"> 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FE4076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196 208.80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FE4076" w:rsidRPr="00D12C5D">
              <w:rPr>
                <w:rFonts w:ascii="Times New Roman" w:hAnsi="Times New Roman" w:cs="Times New Roman"/>
              </w:rPr>
              <w:t>7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2 153,16 руб.</w:t>
            </w:r>
          </w:p>
          <w:p w:rsidR="00C52D02" w:rsidRPr="00D12C5D" w:rsidRDefault="00C52D02" w:rsidP="00FE40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2C5D">
              <w:rPr>
                <w:rFonts w:ascii="Times New Roman" w:hAnsi="Times New Roman" w:cs="Times New Roman"/>
              </w:rPr>
              <w:t>Ермина</w:t>
            </w:r>
            <w:proofErr w:type="spellEnd"/>
            <w:r w:rsidRPr="00D12C5D">
              <w:rPr>
                <w:rFonts w:ascii="Times New Roman" w:hAnsi="Times New Roman" w:cs="Times New Roman"/>
              </w:rPr>
              <w:t xml:space="preserve"> Валерия Дмитриевна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6A35A0" w:rsidP="006A35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Общество с ограниченной ответственностью «</w:t>
            </w:r>
            <w:proofErr w:type="spellStart"/>
            <w:r w:rsidR="00C52D02" w:rsidRPr="00D12C5D">
              <w:rPr>
                <w:rFonts w:ascii="Times New Roman" w:hAnsi="Times New Roman" w:cs="Times New Roman"/>
              </w:rPr>
              <w:t>Юрчук</w:t>
            </w:r>
            <w:proofErr w:type="spellEnd"/>
            <w:r w:rsidR="00C52D02" w:rsidRPr="00D12C5D">
              <w:rPr>
                <w:rFonts w:ascii="Times New Roman" w:hAnsi="Times New Roman" w:cs="Times New Roman"/>
              </w:rPr>
              <w:t xml:space="preserve"> проект»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6A35A0" w:rsidP="006A35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Дума Города Томска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6A35A0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92 393.51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6A35A0" w:rsidP="00CE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Красноярский край, 44,5 кв.м., доля 37/100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6A35A0" w:rsidP="00CE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Красноярский край, 19,3 кв.м.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6A35A0" w:rsidRPr="00D12C5D">
              <w:rPr>
                <w:rFonts w:ascii="Times New Roman" w:hAnsi="Times New Roman" w:cs="Times New Roman"/>
              </w:rPr>
              <w:t>4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6A35A0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10 408.21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Ильин Олег Михайлович</w:t>
            </w:r>
          </w:p>
        </w:tc>
        <w:tc>
          <w:tcPr>
            <w:tcW w:w="2976" w:type="dxa"/>
            <w:shd w:val="clear" w:color="000000" w:fill="FFFFFF"/>
            <w:hideMark/>
          </w:tcPr>
          <w:p w:rsidR="004E2632" w:rsidRPr="00D12C5D" w:rsidRDefault="003875B1" w:rsidP="003875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ИП Куликов Дмитрий Олегович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3875B1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65 486,53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 w:rsidP="00CE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2</w:t>
            </w:r>
            <w:r w:rsidR="003875B1"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Томская область,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28.1 кв.м.;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CE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2) Томская область, 28.1кв.м.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3875B1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1</w:t>
            </w:r>
            <w:r w:rsidR="004E2632"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2D02" w:rsidRPr="00D12C5D" w:rsidRDefault="003875B1" w:rsidP="00620F2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  <w:r w:rsidR="00C52D02" w:rsidRPr="00D12C5D">
              <w:rPr>
                <w:rFonts w:ascii="Times New Roman" w:hAnsi="Times New Roman" w:cs="Times New Roman"/>
              </w:rPr>
              <w:t>,00 руб.</w:t>
            </w:r>
          </w:p>
          <w:p w:rsidR="00C52D02" w:rsidRPr="00D12C5D" w:rsidRDefault="00C52D02" w:rsidP="00620F2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Илюшин Виталий Валерьевич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7C7BD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ГУ Томское</w:t>
            </w:r>
            <w:r w:rsidRPr="00D12C5D">
              <w:rPr>
                <w:rFonts w:ascii="Times New Roman" w:hAnsi="Times New Roman" w:cs="Times New Roman"/>
              </w:rPr>
              <w:t xml:space="preserve"> региональное отделение  ФСС РФ;</w:t>
            </w:r>
          </w:p>
          <w:p w:rsidR="007C7BD2" w:rsidRPr="00D12C5D" w:rsidRDefault="007C7BD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7C7BD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МБОУ «</w:t>
            </w:r>
            <w:proofErr w:type="spellStart"/>
            <w:r w:rsidR="00C52D02" w:rsidRPr="00D12C5D">
              <w:rPr>
                <w:rFonts w:ascii="Times New Roman" w:hAnsi="Times New Roman" w:cs="Times New Roman"/>
              </w:rPr>
              <w:t>Курлекская</w:t>
            </w:r>
            <w:proofErr w:type="spellEnd"/>
            <w:r w:rsidR="00C52D02" w:rsidRPr="00D12C5D">
              <w:rPr>
                <w:rFonts w:ascii="Times New Roman" w:hAnsi="Times New Roman" w:cs="Times New Roman"/>
              </w:rPr>
              <w:t xml:space="preserve"> СОШ» Томского района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7C7BD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3) </w:t>
            </w:r>
            <w:r w:rsidR="00C52D02" w:rsidRPr="00D12C5D">
              <w:rPr>
                <w:rFonts w:ascii="Times New Roman" w:hAnsi="Times New Roman" w:cs="Times New Roman"/>
              </w:rPr>
              <w:t>МБУ «Соци</w:t>
            </w:r>
            <w:r w:rsidRPr="00D12C5D">
              <w:rPr>
                <w:rFonts w:ascii="Times New Roman" w:hAnsi="Times New Roman" w:cs="Times New Roman"/>
              </w:rPr>
              <w:t>ально-культурный центр «Мечта» д</w:t>
            </w:r>
            <w:r w:rsidR="00C52D02" w:rsidRPr="00D12C5D">
              <w:rPr>
                <w:rFonts w:ascii="Times New Roman" w:hAnsi="Times New Roman" w:cs="Times New Roman"/>
              </w:rPr>
              <w:t>.</w:t>
            </w:r>
            <w:r w:rsidRPr="00D12C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52D02" w:rsidRPr="00D12C5D">
              <w:rPr>
                <w:rFonts w:ascii="Times New Roman" w:hAnsi="Times New Roman" w:cs="Times New Roman"/>
              </w:rPr>
              <w:t>Кандинка</w:t>
            </w:r>
            <w:proofErr w:type="spellEnd"/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7C7BD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511 418.31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7C7BD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5</w:t>
            </w:r>
            <w:r w:rsidR="004E2632"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2D02" w:rsidRPr="00D12C5D" w:rsidRDefault="007C7BD2" w:rsidP="007C7B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1 104,96 </w:t>
            </w:r>
            <w:r w:rsidR="00C52D02" w:rsidRPr="00D12C5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2C5D">
              <w:rPr>
                <w:rFonts w:ascii="Times New Roman" w:hAnsi="Times New Roman" w:cs="Times New Roman"/>
              </w:rPr>
              <w:t>Исаенко</w:t>
            </w:r>
            <w:proofErr w:type="spellEnd"/>
            <w:r w:rsidRPr="00D12C5D">
              <w:rPr>
                <w:rFonts w:ascii="Times New Roman" w:hAnsi="Times New Roman" w:cs="Times New Roman"/>
              </w:rPr>
              <w:t xml:space="preserve"> Алла Ивановна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2B4D6C" w:rsidP="002B4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Продажа квартиры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2B4D6C" w:rsidP="002B4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ПФР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2B4D6C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3 294 172.24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2B4D6C" w:rsidP="000C2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Томская область, 44,3 кв. м.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2B4D6C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Легковой автомобиль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  <w:lang w:val="en-US"/>
              </w:rPr>
              <w:t>HYUNDAI</w:t>
            </w:r>
            <w:r w:rsidR="002B4D6C" w:rsidRPr="00D12C5D">
              <w:rPr>
                <w:rFonts w:ascii="Times New Roman" w:hAnsi="Times New Roman" w:cs="Times New Roman"/>
              </w:rPr>
              <w:t xml:space="preserve"> </w:t>
            </w:r>
            <w:r w:rsidRPr="00D12C5D">
              <w:rPr>
                <w:rFonts w:ascii="Times New Roman" w:hAnsi="Times New Roman" w:cs="Times New Roman"/>
                <w:lang w:val="en-US"/>
              </w:rPr>
              <w:t>TUCSON</w:t>
            </w:r>
            <w:r w:rsidRPr="00D12C5D">
              <w:rPr>
                <w:rFonts w:ascii="Times New Roman" w:hAnsi="Times New Roman" w:cs="Times New Roman"/>
              </w:rPr>
              <w:t xml:space="preserve"> 2.0</w:t>
            </w:r>
            <w:r w:rsidR="002B4D6C" w:rsidRPr="00D12C5D">
              <w:rPr>
                <w:rFonts w:ascii="Times New Roman" w:hAnsi="Times New Roman" w:cs="Times New Roman"/>
              </w:rPr>
              <w:t xml:space="preserve"> </w:t>
            </w:r>
            <w:r w:rsidRPr="00D12C5D">
              <w:rPr>
                <w:rFonts w:ascii="Times New Roman" w:hAnsi="Times New Roman" w:cs="Times New Roman"/>
                <w:lang w:val="en-US"/>
              </w:rPr>
              <w:t>GLSM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2005 г</w:t>
            </w:r>
            <w:r w:rsidR="002B4D6C" w:rsidRPr="00D12C5D">
              <w:rPr>
                <w:rFonts w:ascii="Times New Roman" w:hAnsi="Times New Roman" w:cs="Times New Roman"/>
              </w:rPr>
              <w:t>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4F6907">
              <w:rPr>
                <w:rFonts w:ascii="Times New Roman" w:hAnsi="Times New Roman" w:cs="Times New Roman"/>
              </w:rPr>
              <w:t>8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2D02" w:rsidRPr="00D12C5D" w:rsidRDefault="002B4D6C" w:rsidP="002B4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1 323 527.80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Каштанов Сергей Владимирович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5F72BB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 МАУ ДО ДЮСШ №17;</w:t>
            </w:r>
          </w:p>
          <w:p w:rsidR="005F72BB" w:rsidRPr="00D12C5D" w:rsidRDefault="005F72BB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5F72BB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Доход от продажи автомобиля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5F72BB" w:rsidRPr="00D12C5D" w:rsidRDefault="005F72BB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5F72BB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3 003 759.37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5F72BB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 xml:space="preserve">Томская область </w:t>
            </w:r>
          </w:p>
          <w:p w:rsidR="00C52D02" w:rsidRPr="00D12C5D" w:rsidRDefault="00C52D02" w:rsidP="000C2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68,5 кв.м., общая долевая собственность, 2/3 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5F72BB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 xml:space="preserve">Легковой автомобиль,  </w:t>
            </w:r>
            <w:r w:rsidR="00C52D02" w:rsidRPr="00D12C5D">
              <w:rPr>
                <w:rFonts w:ascii="Times New Roman" w:hAnsi="Times New Roman" w:cs="Times New Roman"/>
                <w:lang w:val="en-US"/>
              </w:rPr>
              <w:t>Lexus</w:t>
            </w:r>
            <w:r w:rsidRPr="00D12C5D">
              <w:rPr>
                <w:rFonts w:ascii="Times New Roman" w:hAnsi="Times New Roman" w:cs="Times New Roman"/>
              </w:rPr>
              <w:t xml:space="preserve"> </w:t>
            </w:r>
            <w:r w:rsidR="00C52D02" w:rsidRPr="00D12C5D">
              <w:rPr>
                <w:rFonts w:ascii="Times New Roman" w:hAnsi="Times New Roman" w:cs="Times New Roman"/>
                <w:lang w:val="en-US"/>
              </w:rPr>
              <w:t>RX</w:t>
            </w:r>
            <w:r w:rsidRPr="00D12C5D">
              <w:rPr>
                <w:rFonts w:ascii="Times New Roman" w:hAnsi="Times New Roman" w:cs="Times New Roman"/>
              </w:rPr>
              <w:t>-450, 2016 г.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5F72BB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10</w:t>
            </w:r>
            <w:r w:rsidR="004E2632"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5F72BB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948 271.10 руб.</w:t>
            </w:r>
          </w:p>
          <w:p w:rsidR="00C52D02" w:rsidRPr="00D12C5D" w:rsidRDefault="00C52D02" w:rsidP="005F72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2C5D">
              <w:rPr>
                <w:rFonts w:ascii="Times New Roman" w:hAnsi="Times New Roman" w:cs="Times New Roman"/>
              </w:rPr>
              <w:t>Князюк</w:t>
            </w:r>
            <w:proofErr w:type="spellEnd"/>
            <w:r w:rsidRPr="00D12C5D">
              <w:rPr>
                <w:rFonts w:ascii="Times New Roman" w:hAnsi="Times New Roman" w:cs="Times New Roman"/>
              </w:rPr>
              <w:t xml:space="preserve"> Андрей Евгеньевич 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094001" w:rsidP="00094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ОАО «Томское пиво»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094001" w:rsidP="00094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2)</w:t>
            </w:r>
            <w:r w:rsidR="00C52D02" w:rsidRPr="00D12C5D">
              <w:rPr>
                <w:rFonts w:ascii="Times New Roman" w:hAnsi="Times New Roman" w:cs="Times New Roman"/>
              </w:rPr>
              <w:t xml:space="preserve"> ИП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094001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673 221.28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 w:rsidP="000C2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2</w:t>
            </w:r>
            <w:r w:rsidR="00094001"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Томская область,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28.1 кв.м.;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Томская область,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28.1 кв.м.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094001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10</w:t>
            </w:r>
            <w:r w:rsidR="004E2632"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094001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158 488.63 руб.</w:t>
            </w:r>
          </w:p>
          <w:p w:rsidR="00C52D02" w:rsidRPr="00D12C5D" w:rsidRDefault="00C52D02" w:rsidP="00620F2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Кончакова Олеся Юрьевна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474B2B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 xml:space="preserve">нотариус </w:t>
            </w:r>
            <w:proofErr w:type="gramStart"/>
            <w:r w:rsidR="00C52D02" w:rsidRPr="00D12C5D">
              <w:rPr>
                <w:rFonts w:ascii="Times New Roman" w:hAnsi="Times New Roman" w:cs="Times New Roman"/>
              </w:rPr>
              <w:t>г</w:t>
            </w:r>
            <w:proofErr w:type="gramEnd"/>
            <w:r w:rsidR="00C52D02" w:rsidRPr="00D12C5D">
              <w:rPr>
                <w:rFonts w:ascii="Times New Roman" w:hAnsi="Times New Roman" w:cs="Times New Roman"/>
              </w:rPr>
              <w:t>. Томска Лебедева И.Ю.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74B2B" w:rsidP="00474B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2) Продажа квартиры;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474B2B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2 229 000.00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474B2B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 xml:space="preserve">Легковой автомобиль,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  <w:lang w:val="en-US"/>
              </w:rPr>
              <w:t>HYUNDAI</w:t>
            </w:r>
            <w:r w:rsidRPr="00D12C5D">
              <w:rPr>
                <w:rFonts w:ascii="Times New Roman" w:hAnsi="Times New Roman" w:cs="Times New Roman"/>
              </w:rPr>
              <w:t xml:space="preserve"> </w:t>
            </w:r>
            <w:r w:rsidRPr="00D12C5D">
              <w:rPr>
                <w:rFonts w:ascii="Times New Roman" w:hAnsi="Times New Roman" w:cs="Times New Roman"/>
                <w:lang w:val="en-US"/>
              </w:rPr>
              <w:t>SOLARIS</w:t>
            </w:r>
            <w:r w:rsidRPr="00D12C5D">
              <w:rPr>
                <w:rFonts w:ascii="Times New Roman" w:hAnsi="Times New Roman" w:cs="Times New Roman"/>
              </w:rPr>
              <w:t>, 2013</w:t>
            </w:r>
          </w:p>
          <w:p w:rsidR="00C52D02" w:rsidRPr="00D12C5D" w:rsidRDefault="00474B2B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12C5D">
              <w:rPr>
                <w:rFonts w:ascii="Times New Roman" w:hAnsi="Times New Roman" w:cs="Times New Roman"/>
              </w:rPr>
              <w:t>г</w:t>
            </w:r>
            <w:proofErr w:type="gramEnd"/>
            <w:r w:rsidRPr="00D12C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474B2B" w:rsidRPr="00D12C5D">
              <w:rPr>
                <w:rFonts w:ascii="Times New Roman" w:hAnsi="Times New Roman" w:cs="Times New Roman"/>
              </w:rPr>
              <w:t>9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474B2B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31 892.88 руб.</w:t>
            </w:r>
          </w:p>
          <w:p w:rsidR="00C52D02" w:rsidRPr="00D12C5D" w:rsidRDefault="00C52D02" w:rsidP="00474B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Куликова Анна Викторовна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C70AD5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Общество с ограниченной ответственностью "ИЦ Тепло и Уют"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70AD5" w:rsidRPr="00D12C5D" w:rsidRDefault="00C70AD5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70AD5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proofErr w:type="gramStart"/>
            <w:r w:rsidR="00C52D02" w:rsidRPr="00D12C5D">
              <w:rPr>
                <w:rFonts w:ascii="Times New Roman" w:hAnsi="Times New Roman" w:cs="Times New Roman"/>
              </w:rPr>
              <w:t>Межрайонная</w:t>
            </w:r>
            <w:proofErr w:type="gramEnd"/>
            <w:r w:rsidR="00C52D02" w:rsidRPr="00D12C5D">
              <w:rPr>
                <w:rFonts w:ascii="Times New Roman" w:hAnsi="Times New Roman" w:cs="Times New Roman"/>
              </w:rPr>
              <w:t xml:space="preserve"> ИФНС России № 8 по Томской обл.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70AD5" w:rsidRPr="00D12C5D" w:rsidRDefault="00C70AD5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Default="00C70AD5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3) </w:t>
            </w:r>
            <w:r w:rsidR="00C52D02" w:rsidRPr="00D12C5D">
              <w:rPr>
                <w:rFonts w:ascii="Times New Roman" w:hAnsi="Times New Roman" w:cs="Times New Roman"/>
              </w:rPr>
              <w:t>Доходы от предпринимательской деятельности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F6907" w:rsidRDefault="004F6907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6907" w:rsidRPr="00D12C5D" w:rsidRDefault="004F6907" w:rsidP="004F69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Единовременные выплаты на детей;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C70AD5" w:rsidP="004F69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3 1</w:t>
            </w:r>
            <w:r w:rsidR="004F6907">
              <w:rPr>
                <w:rFonts w:ascii="Times New Roman" w:hAnsi="Times New Roman" w:cs="Times New Roman"/>
              </w:rPr>
              <w:t>72</w:t>
            </w:r>
            <w:r w:rsidRPr="00D12C5D">
              <w:rPr>
                <w:rFonts w:ascii="Times New Roman" w:hAnsi="Times New Roman" w:cs="Times New Roman"/>
              </w:rPr>
              <w:t> 037.00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70AD5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Томская область, 1291 кв.м.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70AD5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Томская область, 28,1 кв.м.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C70AD5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12</w:t>
            </w:r>
            <w:r w:rsidR="004E2632"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C70AD5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15 956.47 руб.</w:t>
            </w:r>
          </w:p>
          <w:p w:rsidR="00C52D02" w:rsidRPr="00D12C5D" w:rsidRDefault="00C52D02" w:rsidP="00C70A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70AD5" w:rsidP="005C7D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Общество с ограниченной ответственностью "Инженерный центр Тепло и Уют", доля участия 50%.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Лене Полина Геннадьевна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4E2632" w:rsidRPr="00D12C5D" w:rsidRDefault="00D21536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АНО УЦ ДПО</w:t>
            </w:r>
            <w:r w:rsidRPr="00D12C5D">
              <w:rPr>
                <w:rFonts w:ascii="Times New Roman" w:hAnsi="Times New Roman" w:cs="Times New Roman"/>
              </w:rPr>
              <w:t xml:space="preserve"> «Академия»;</w:t>
            </w:r>
            <w:r w:rsidR="00C52D02" w:rsidRPr="00D12C5D">
              <w:rPr>
                <w:rFonts w:ascii="Times New Roman" w:hAnsi="Times New Roman" w:cs="Times New Roman"/>
              </w:rPr>
              <w:t xml:space="preserve"> 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D21536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85 476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D21536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 xml:space="preserve">Томская область, 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43,2 кв</w:t>
            </w:r>
            <w:proofErr w:type="gramStart"/>
            <w:r w:rsidRPr="00D12C5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D21536" w:rsidRPr="00D12C5D">
              <w:rPr>
                <w:rFonts w:ascii="Times New Roman" w:hAnsi="Times New Roman" w:cs="Times New Roman"/>
              </w:rPr>
              <w:t>6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D21536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83 174.49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2C5D">
              <w:rPr>
                <w:rFonts w:ascii="Times New Roman" w:hAnsi="Times New Roman" w:cs="Times New Roman"/>
              </w:rPr>
              <w:t>Лиманова</w:t>
            </w:r>
            <w:proofErr w:type="spellEnd"/>
            <w:r w:rsidRPr="00D12C5D">
              <w:rPr>
                <w:rFonts w:ascii="Times New Roman" w:hAnsi="Times New Roman" w:cs="Times New Roman"/>
              </w:rPr>
              <w:t xml:space="preserve"> Юлия Валентиновна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744DE1" w:rsidP="00744D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Федеральное государственное бюджетное образовательное учреждение высшего образования « Томский Государственный Университет Систем Управления и Радиоэлектроники»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744DE1" w:rsidRPr="00D12C5D" w:rsidRDefault="00744DE1" w:rsidP="00744D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98 044,70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3;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744DE1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291.24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Лобанова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Оксана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Валериевна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111465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Доход от предпринимательской деятельности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11465" w:rsidRPr="00D12C5D" w:rsidRDefault="00111465" w:rsidP="001114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3 417 650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111465" w:rsidP="00E65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Томская область, 1298 кв.м., доля  1/2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111465" w:rsidP="00C71C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Томская область, 204.1 кв.м., доля 1/2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111465" w:rsidP="005068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Т омская область, 66.5 кв.м., доля 1/2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 w:rsidP="005068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3</w:t>
            </w:r>
            <w:r w:rsidR="00111465"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Томская область, </w:t>
            </w:r>
            <w:r w:rsidR="00111465" w:rsidRPr="00D12C5D">
              <w:rPr>
                <w:rFonts w:ascii="Times New Roman" w:hAnsi="Times New Roman" w:cs="Times New Roman"/>
              </w:rPr>
              <w:t xml:space="preserve">нежилое помещение, </w:t>
            </w:r>
            <w:r w:rsidRPr="00D12C5D">
              <w:rPr>
                <w:rFonts w:ascii="Times New Roman" w:hAnsi="Times New Roman" w:cs="Times New Roman"/>
              </w:rPr>
              <w:t>83 кв.м.;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Томская область, </w:t>
            </w:r>
            <w:r w:rsidR="00111465" w:rsidRPr="00D12C5D">
              <w:rPr>
                <w:rFonts w:ascii="Times New Roman" w:hAnsi="Times New Roman" w:cs="Times New Roman"/>
              </w:rPr>
              <w:t xml:space="preserve">иное строение, </w:t>
            </w:r>
            <w:r w:rsidRPr="00D12C5D">
              <w:rPr>
                <w:rFonts w:ascii="Times New Roman" w:hAnsi="Times New Roman" w:cs="Times New Roman"/>
              </w:rPr>
              <w:t>28.6 кв.м., доля 144/2860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5068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3) Томская область, </w:t>
            </w:r>
            <w:r w:rsidR="00111465" w:rsidRPr="00D12C5D">
              <w:rPr>
                <w:rFonts w:ascii="Times New Roman" w:hAnsi="Times New Roman" w:cs="Times New Roman"/>
              </w:rPr>
              <w:t xml:space="preserve">иное строение, </w:t>
            </w:r>
            <w:r w:rsidRPr="00D12C5D">
              <w:rPr>
                <w:rFonts w:ascii="Times New Roman" w:hAnsi="Times New Roman" w:cs="Times New Roman"/>
              </w:rPr>
              <w:t>105 кв.м., доля 1/2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111465" w:rsidRPr="00D12C5D">
              <w:rPr>
                <w:rFonts w:ascii="Times New Roman" w:hAnsi="Times New Roman" w:cs="Times New Roman"/>
              </w:rPr>
              <w:t>1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31</w:t>
            </w:r>
            <w:r w:rsidR="00111465" w:rsidRPr="00D12C5D">
              <w:rPr>
                <w:rFonts w:ascii="Times New Roman" w:hAnsi="Times New Roman" w:cs="Times New Roman"/>
              </w:rPr>
              <w:t> 367.46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Миллер Александр Александрович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217BA5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ООО «</w:t>
            </w:r>
            <w:proofErr w:type="spellStart"/>
            <w:r w:rsidR="00C52D02" w:rsidRPr="00D12C5D">
              <w:rPr>
                <w:rFonts w:ascii="Times New Roman" w:hAnsi="Times New Roman" w:cs="Times New Roman"/>
              </w:rPr>
              <w:t>Энтертеймент</w:t>
            </w:r>
            <w:proofErr w:type="spellEnd"/>
            <w:r w:rsidR="00C52D02" w:rsidRPr="00D12C5D">
              <w:rPr>
                <w:rFonts w:ascii="Times New Roman" w:hAnsi="Times New Roman" w:cs="Times New Roman"/>
              </w:rPr>
              <w:t>»</w:t>
            </w:r>
            <w:proofErr w:type="gramStart"/>
            <w:r w:rsidR="00C52D02" w:rsidRPr="00D12C5D">
              <w:rPr>
                <w:rFonts w:ascii="Times New Roman" w:hAnsi="Times New Roman" w:cs="Times New Roman"/>
              </w:rPr>
              <w:t xml:space="preserve"> </w:t>
            </w:r>
            <w:r w:rsidRPr="00D12C5D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217BA5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ООО Фирма «СТОМ»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217BA5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3) </w:t>
            </w:r>
            <w:r w:rsidR="00C52D02" w:rsidRPr="00D12C5D">
              <w:rPr>
                <w:rFonts w:ascii="Times New Roman" w:hAnsi="Times New Roman" w:cs="Times New Roman"/>
              </w:rPr>
              <w:t>ООО Фирма «СТОМ»</w:t>
            </w:r>
            <w:r w:rsidRPr="00D12C5D">
              <w:rPr>
                <w:rFonts w:ascii="Times New Roman" w:hAnsi="Times New Roman" w:cs="Times New Roman"/>
              </w:rPr>
              <w:t>;</w:t>
            </w:r>
            <w:r w:rsidR="00C52D02" w:rsidRPr="00D12C5D">
              <w:rPr>
                <w:rFonts w:ascii="Times New Roman" w:hAnsi="Times New Roman" w:cs="Times New Roman"/>
              </w:rPr>
              <w:t xml:space="preserve"> 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217BA5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219 553.54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 w:rsidP="007074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2</w:t>
            </w:r>
            <w:r w:rsidR="00217BA5"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Томская область,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86,2 кв. м., 1/2 доли;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7074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2) Томская область, 54 кв. м., 1/3 доли.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217BA5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 xml:space="preserve">Легковой универсал, </w:t>
            </w:r>
            <w:r w:rsidR="00C52D02" w:rsidRPr="00D12C5D">
              <w:rPr>
                <w:rFonts w:ascii="Times New Roman" w:hAnsi="Times New Roman" w:cs="Times New Roman"/>
                <w:lang w:val="en-US"/>
              </w:rPr>
              <w:t>KIA</w:t>
            </w:r>
            <w:r w:rsidRPr="00D12C5D">
              <w:rPr>
                <w:rFonts w:ascii="Times New Roman" w:hAnsi="Times New Roman" w:cs="Times New Roman"/>
              </w:rPr>
              <w:t xml:space="preserve"> </w:t>
            </w:r>
            <w:r w:rsidR="00C52D02" w:rsidRPr="00D12C5D">
              <w:rPr>
                <w:rFonts w:ascii="Times New Roman" w:hAnsi="Times New Roman" w:cs="Times New Roman"/>
                <w:lang w:val="en-US"/>
              </w:rPr>
              <w:t>SPORTAGE</w:t>
            </w:r>
            <w:r w:rsidRPr="00D12C5D">
              <w:rPr>
                <w:rFonts w:ascii="Times New Roman" w:hAnsi="Times New Roman" w:cs="Times New Roman"/>
              </w:rPr>
              <w:t>, 2021 г.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3552E9" w:rsidRPr="00D12C5D">
              <w:rPr>
                <w:rFonts w:ascii="Times New Roman" w:hAnsi="Times New Roman" w:cs="Times New Roman"/>
              </w:rPr>
              <w:t>21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3552E9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42 527.80 руб.</w:t>
            </w:r>
          </w:p>
          <w:p w:rsidR="00C52D02" w:rsidRPr="00D12C5D" w:rsidRDefault="00C52D02" w:rsidP="003552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 ООО «</w:t>
            </w:r>
            <w:proofErr w:type="spellStart"/>
            <w:r w:rsidRPr="00D12C5D">
              <w:rPr>
                <w:rFonts w:ascii="Times New Roman" w:hAnsi="Times New Roman" w:cs="Times New Roman"/>
              </w:rPr>
              <w:t>Энтертеймент</w:t>
            </w:r>
            <w:proofErr w:type="spellEnd"/>
            <w:r w:rsidRPr="00D12C5D">
              <w:rPr>
                <w:rFonts w:ascii="Times New Roman" w:hAnsi="Times New Roman" w:cs="Times New Roman"/>
              </w:rPr>
              <w:t>», доля 100%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1C60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2) ООО «ЗЕЛЕНАЯ УЛИЦА», доля 50%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2C5D">
              <w:rPr>
                <w:rFonts w:ascii="Times New Roman" w:hAnsi="Times New Roman" w:cs="Times New Roman"/>
              </w:rPr>
              <w:t>Муллер</w:t>
            </w:r>
            <w:proofErr w:type="spellEnd"/>
            <w:r w:rsidRPr="00D12C5D">
              <w:rPr>
                <w:rFonts w:ascii="Times New Roman" w:hAnsi="Times New Roman" w:cs="Times New Roman"/>
              </w:rPr>
              <w:t xml:space="preserve"> Александр Николаевич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E23C1B" w:rsidP="00E23C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ООО «АБФ Логистик»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E23C1B" w:rsidP="00E23C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ООО «МЛТ Транспорт»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E23C1B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3) ТРО ФСС РФ;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E23C1B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383 301.07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E23C1B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 xml:space="preserve">Томская область,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58,9 кв.м.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3;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2D02" w:rsidRPr="00D12C5D" w:rsidRDefault="00E23C1B" w:rsidP="00E23C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15 331.33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Никулин Дмитрий Олегович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A47DAA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ОАО «Томское пиво»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A47DAA" w:rsidRPr="00D12C5D" w:rsidRDefault="00A47DAA" w:rsidP="00A47D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1 458 445,41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A47DAA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 xml:space="preserve">Томская область,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2673 кв.м., доля 1/3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A47DAA" w:rsidP="00D22C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Томская область, 59,5 кв.м.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 w:rsidP="00954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2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автомобиль легковой,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Москвич, М214145, 1998</w:t>
            </w:r>
            <w:r w:rsidR="00A47DAA" w:rsidRPr="00D12C5D">
              <w:rPr>
                <w:rFonts w:ascii="Times New Roman" w:hAnsi="Times New Roman" w:cs="Times New Roman"/>
              </w:rPr>
              <w:t xml:space="preserve"> г.;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автомобиль легковой,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СУБАРУ ФОРЕСТЕР, 2000</w:t>
            </w:r>
            <w:r w:rsidR="00A47DAA" w:rsidRPr="00D12C5D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A47DAA" w:rsidRPr="00D12C5D">
              <w:rPr>
                <w:rFonts w:ascii="Times New Roman" w:hAnsi="Times New Roman" w:cs="Times New Roman"/>
              </w:rPr>
              <w:t>4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A47DAA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70 692.02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2C5D">
              <w:rPr>
                <w:rFonts w:ascii="Times New Roman" w:hAnsi="Times New Roman" w:cs="Times New Roman"/>
              </w:rPr>
              <w:t>Работкин</w:t>
            </w:r>
            <w:proofErr w:type="spellEnd"/>
            <w:r w:rsidRPr="00D12C5D">
              <w:rPr>
                <w:rFonts w:ascii="Times New Roman" w:hAnsi="Times New Roman" w:cs="Times New Roman"/>
              </w:rPr>
              <w:t xml:space="preserve"> Евгений Валерьевич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A47DAA" w:rsidP="00A47D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Томская областная региональная организация общероссийской общественной организации «ВОИ»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A47DAA" w:rsidP="00A47D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Государственное учреждение - Томское региональное отделение Фонда социального страхования Российской Федерации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A47DAA" w:rsidP="00A47D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3) </w:t>
            </w:r>
            <w:r w:rsidR="00C52D02" w:rsidRPr="00D12C5D">
              <w:rPr>
                <w:rFonts w:ascii="Times New Roman" w:hAnsi="Times New Roman" w:cs="Times New Roman"/>
              </w:rPr>
              <w:t>Областное государственное бюджетное учреждение здравоохранения "Томский областной наркологический диспансер"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A47DAA" w:rsidP="00A47D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4) </w:t>
            </w:r>
            <w:r w:rsidR="00C52D02" w:rsidRPr="00D12C5D">
              <w:rPr>
                <w:rFonts w:ascii="Times New Roman" w:hAnsi="Times New Roman" w:cs="Times New Roman"/>
              </w:rPr>
              <w:t>ОГАУК ТО Театр юного зрителя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A47DAA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343 960.56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A47DAA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Томская область, 61,2 кв.м.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A47DAA" w:rsidRPr="00D12C5D">
              <w:rPr>
                <w:rFonts w:ascii="Times New Roman" w:hAnsi="Times New Roman" w:cs="Times New Roman"/>
              </w:rPr>
              <w:t>4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A47DAA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354.37 руб.</w:t>
            </w:r>
          </w:p>
          <w:p w:rsidR="00C52D02" w:rsidRPr="00D12C5D" w:rsidRDefault="00C52D02" w:rsidP="00A47D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620F21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620F21" w:rsidRPr="00D12C5D" w:rsidRDefault="00620F21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620F21" w:rsidRPr="00D12C5D" w:rsidRDefault="00620F21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Рогова Екатерина Алексеевна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620F21" w:rsidRPr="00D12C5D" w:rsidRDefault="00F378E4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Hlk77415012"/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620F21" w:rsidRPr="00D12C5D">
              <w:rPr>
                <w:rFonts w:ascii="Times New Roman" w:hAnsi="Times New Roman" w:cs="Times New Roman"/>
              </w:rPr>
              <w:t xml:space="preserve">ООО «Дом пива «У </w:t>
            </w:r>
            <w:proofErr w:type="spellStart"/>
            <w:r w:rsidR="00620F21" w:rsidRPr="00D12C5D">
              <w:rPr>
                <w:rFonts w:ascii="Times New Roman" w:hAnsi="Times New Roman" w:cs="Times New Roman"/>
              </w:rPr>
              <w:t>Крюгера</w:t>
            </w:r>
            <w:proofErr w:type="spellEnd"/>
            <w:r w:rsidR="00620F21" w:rsidRPr="00D12C5D">
              <w:rPr>
                <w:rFonts w:ascii="Times New Roman" w:hAnsi="Times New Roman" w:cs="Times New Roman"/>
              </w:rPr>
              <w:t>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bookmarkEnd w:id="0"/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F378E4" w:rsidRPr="00D12C5D" w:rsidRDefault="00F378E4" w:rsidP="00F378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479 695,16 руб.</w:t>
            </w:r>
          </w:p>
          <w:p w:rsidR="00620F21" w:rsidRPr="00D12C5D" w:rsidRDefault="00620F21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20F21" w:rsidRPr="00D12C5D" w:rsidRDefault="00620F21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20F21" w:rsidRPr="00D12C5D" w:rsidRDefault="00620F21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620F21" w:rsidRPr="00D12C5D" w:rsidRDefault="00620F21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620F21" w:rsidRPr="00D12C5D" w:rsidRDefault="00620F21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620F21" w:rsidRPr="00D12C5D" w:rsidRDefault="00620F21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620F21" w:rsidRPr="00D12C5D" w:rsidRDefault="00620F21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620F21" w:rsidRPr="00D12C5D" w:rsidRDefault="00620F21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620F21" w:rsidRPr="00D12C5D" w:rsidRDefault="00620F21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620F21" w:rsidRPr="00D12C5D" w:rsidRDefault="00620F21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F378E4" w:rsidRPr="00D12C5D">
              <w:rPr>
                <w:rFonts w:ascii="Times New Roman" w:hAnsi="Times New Roman" w:cs="Times New Roman"/>
              </w:rPr>
              <w:t>2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20F21" w:rsidRPr="00D12C5D" w:rsidRDefault="00620F21" w:rsidP="00F378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</w:t>
            </w:r>
            <w:r w:rsidR="00F378E4" w:rsidRPr="00D12C5D">
              <w:rPr>
                <w:rFonts w:ascii="Times New Roman" w:hAnsi="Times New Roman" w:cs="Times New Roman"/>
              </w:rPr>
              <w:t xml:space="preserve"> </w:t>
            </w:r>
            <w:r w:rsidRPr="00D12C5D">
              <w:rPr>
                <w:rFonts w:ascii="Times New Roman" w:hAnsi="Times New Roman" w:cs="Times New Roman"/>
              </w:rPr>
              <w:t>570,69</w:t>
            </w:r>
            <w:r w:rsidR="00F378E4" w:rsidRPr="00D12C5D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620F21" w:rsidRPr="00D12C5D" w:rsidRDefault="00620F21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620F21" w:rsidRPr="00D12C5D" w:rsidRDefault="00620F21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620F21" w:rsidRPr="00D12C5D" w:rsidRDefault="00620F21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Соколов Вячеслав Владимирович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AD13CA" w:rsidP="002C7B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Томская область, 1/3 доля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AD13CA" w:rsidRPr="00D12C5D">
              <w:rPr>
                <w:rFonts w:ascii="Times New Roman" w:hAnsi="Times New Roman" w:cs="Times New Roman"/>
              </w:rPr>
              <w:t>1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39</w:t>
            </w:r>
            <w:r w:rsidR="00AD13CA" w:rsidRPr="00D12C5D">
              <w:rPr>
                <w:rFonts w:ascii="Times New Roman" w:hAnsi="Times New Roman" w:cs="Times New Roman"/>
              </w:rPr>
              <w:t xml:space="preserve"> </w:t>
            </w:r>
            <w:r w:rsidRPr="00D12C5D">
              <w:rPr>
                <w:rFonts w:ascii="Times New Roman" w:hAnsi="Times New Roman" w:cs="Times New Roman"/>
              </w:rPr>
              <w:t>957,95</w:t>
            </w:r>
            <w:r w:rsidR="00AD13CA" w:rsidRPr="00D12C5D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2C5D">
              <w:rPr>
                <w:rFonts w:ascii="Times New Roman" w:hAnsi="Times New Roman" w:cs="Times New Roman"/>
              </w:rPr>
              <w:t>Стафеев</w:t>
            </w:r>
            <w:proofErr w:type="spellEnd"/>
            <w:r w:rsidRPr="00D12C5D">
              <w:rPr>
                <w:rFonts w:ascii="Times New Roman" w:hAnsi="Times New Roman" w:cs="Times New Roman"/>
              </w:rPr>
              <w:t xml:space="preserve"> Евгений Георгиевич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A12FF4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ООО «КДВ Групп»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A12FF4" w:rsidP="00A12F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Томская областная региональная организация ООО «ВОИ»</w:t>
            </w:r>
            <w:proofErr w:type="gramStart"/>
            <w:r w:rsidR="00C52D02" w:rsidRPr="00D12C5D">
              <w:rPr>
                <w:rFonts w:ascii="Times New Roman" w:hAnsi="Times New Roman" w:cs="Times New Roman"/>
              </w:rPr>
              <w:t xml:space="preserve"> </w:t>
            </w:r>
            <w:r w:rsidRPr="00D12C5D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A12FF4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434 057.06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3;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49</w:t>
            </w:r>
            <w:r w:rsidR="00A12FF4" w:rsidRPr="00D12C5D">
              <w:rPr>
                <w:rFonts w:ascii="Times New Roman" w:hAnsi="Times New Roman" w:cs="Times New Roman"/>
              </w:rPr>
              <w:t xml:space="preserve"> 290</w:t>
            </w:r>
            <w:r w:rsidRPr="00D12C5D">
              <w:rPr>
                <w:rFonts w:ascii="Times New Roman" w:hAnsi="Times New Roman" w:cs="Times New Roman"/>
              </w:rPr>
              <w:t>,56 руб.</w:t>
            </w:r>
          </w:p>
          <w:p w:rsidR="00C52D02" w:rsidRPr="00D12C5D" w:rsidRDefault="00C52D02" w:rsidP="00A12F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2C5D">
              <w:rPr>
                <w:rFonts w:ascii="Times New Roman" w:hAnsi="Times New Roman" w:cs="Times New Roman"/>
              </w:rPr>
              <w:t>Сыроватко</w:t>
            </w:r>
            <w:proofErr w:type="spellEnd"/>
            <w:r w:rsidRPr="00D12C5D">
              <w:rPr>
                <w:rFonts w:ascii="Times New Roman" w:hAnsi="Times New Roman" w:cs="Times New Roman"/>
              </w:rPr>
              <w:t xml:space="preserve"> Ирина Сергеевна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0572AA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Пособие по уходу за ребенком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0572AA" w:rsidRPr="00D12C5D" w:rsidRDefault="000572AA" w:rsidP="000572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112 464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0572AA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 xml:space="preserve">Томская область,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21,5 кв. м.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4E2632" w:rsidRPr="00D12C5D" w:rsidRDefault="000572AA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7</w:t>
            </w:r>
            <w:r w:rsidR="004E2632"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E2632" w:rsidRPr="00D12C5D" w:rsidRDefault="000572AA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1 949.82 руб.</w:t>
            </w:r>
          </w:p>
          <w:p w:rsidR="00C52D02" w:rsidRPr="00D12C5D" w:rsidRDefault="00C52D02" w:rsidP="000572AA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DF480E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F480E" w:rsidRPr="00D12C5D" w:rsidRDefault="00DF480E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F480E" w:rsidRPr="00D12C5D" w:rsidRDefault="00DF480E" w:rsidP="00954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Ульянова Елена Захаровна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DF480E" w:rsidRPr="00D12C5D" w:rsidRDefault="00996443" w:rsidP="00954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 АНО "ЦОП "БПК";</w:t>
            </w:r>
            <w:r w:rsidRPr="00D12C5D">
              <w:rPr>
                <w:rFonts w:ascii="Times New Roman" w:hAnsi="Times New Roman" w:cs="Times New Roman"/>
              </w:rPr>
              <w:br/>
            </w:r>
            <w:r w:rsidRPr="00D12C5D">
              <w:rPr>
                <w:rFonts w:ascii="Times New Roman" w:hAnsi="Times New Roman" w:cs="Times New Roman"/>
              </w:rPr>
              <w:br/>
              <w:t>2)</w:t>
            </w:r>
            <w:r w:rsidR="00DF480E" w:rsidRPr="00D12C5D">
              <w:rPr>
                <w:rFonts w:ascii="Times New Roman" w:hAnsi="Times New Roman" w:cs="Times New Roman"/>
              </w:rPr>
              <w:t xml:space="preserve"> Благотворительный фо</w:t>
            </w:r>
            <w:r w:rsidRPr="00D12C5D">
              <w:rPr>
                <w:rFonts w:ascii="Times New Roman" w:hAnsi="Times New Roman" w:cs="Times New Roman"/>
              </w:rPr>
              <w:t>нд "Равенство возможностей";</w:t>
            </w:r>
            <w:r w:rsidRPr="00D12C5D">
              <w:rPr>
                <w:rFonts w:ascii="Times New Roman" w:hAnsi="Times New Roman" w:cs="Times New Roman"/>
              </w:rPr>
              <w:br/>
            </w:r>
            <w:r w:rsidRPr="00D12C5D">
              <w:rPr>
                <w:rFonts w:ascii="Times New Roman" w:hAnsi="Times New Roman" w:cs="Times New Roman"/>
              </w:rPr>
              <w:br/>
              <w:t>3) Фонд Роста;</w:t>
            </w:r>
            <w:r w:rsidRPr="00D12C5D">
              <w:rPr>
                <w:rFonts w:ascii="Times New Roman" w:hAnsi="Times New Roman" w:cs="Times New Roman"/>
              </w:rPr>
              <w:br/>
            </w:r>
            <w:r w:rsidRPr="00D12C5D">
              <w:rPr>
                <w:rFonts w:ascii="Times New Roman" w:hAnsi="Times New Roman" w:cs="Times New Roman"/>
              </w:rPr>
              <w:br/>
              <w:t>4)</w:t>
            </w:r>
            <w:r w:rsidR="00DF480E" w:rsidRPr="00D12C5D">
              <w:rPr>
                <w:rFonts w:ascii="Times New Roman" w:hAnsi="Times New Roman" w:cs="Times New Roman"/>
              </w:rPr>
              <w:t xml:space="preserve"> ГБОУ г. Москвы Центр Реабилитации и Обр</w:t>
            </w:r>
            <w:r w:rsidRPr="00D12C5D">
              <w:rPr>
                <w:rFonts w:ascii="Times New Roman" w:hAnsi="Times New Roman" w:cs="Times New Roman"/>
              </w:rPr>
              <w:t>азования №7 ДТСЗН г. Москвы;</w:t>
            </w:r>
            <w:r w:rsidRPr="00D12C5D">
              <w:rPr>
                <w:rFonts w:ascii="Times New Roman" w:hAnsi="Times New Roman" w:cs="Times New Roman"/>
              </w:rPr>
              <w:br/>
            </w:r>
            <w:r w:rsidRPr="00D12C5D">
              <w:rPr>
                <w:rFonts w:ascii="Times New Roman" w:hAnsi="Times New Roman" w:cs="Times New Roman"/>
              </w:rPr>
              <w:br/>
              <w:t>5) Мицкевич Андрей Николаевич;</w:t>
            </w:r>
            <w:r w:rsidRPr="00D12C5D">
              <w:rPr>
                <w:rFonts w:ascii="Times New Roman" w:hAnsi="Times New Roman" w:cs="Times New Roman"/>
              </w:rPr>
              <w:br/>
            </w:r>
            <w:r w:rsidRPr="00D12C5D">
              <w:rPr>
                <w:rFonts w:ascii="Times New Roman" w:hAnsi="Times New Roman" w:cs="Times New Roman"/>
              </w:rPr>
              <w:br/>
              <w:t>6)</w:t>
            </w:r>
            <w:r w:rsidR="00DF480E" w:rsidRPr="00D12C5D">
              <w:rPr>
                <w:rFonts w:ascii="Times New Roman" w:hAnsi="Times New Roman" w:cs="Times New Roman"/>
              </w:rPr>
              <w:t xml:space="preserve"> ПЕНСИОННЫЙ ФОНД РОССИЙСКОЙ ФЕДЕРАЦИИ;</w:t>
            </w:r>
            <w:r w:rsidR="00DF480E" w:rsidRPr="00D12C5D">
              <w:rPr>
                <w:rFonts w:ascii="Times New Roman" w:hAnsi="Times New Roman" w:cs="Times New Roman"/>
              </w:rPr>
              <w:br/>
            </w:r>
            <w:r w:rsidR="00DF480E" w:rsidRPr="00D12C5D">
              <w:rPr>
                <w:rFonts w:ascii="Times New Roman" w:hAnsi="Times New Roman" w:cs="Times New Roman"/>
              </w:rPr>
              <w:br/>
              <w:t>7</w:t>
            </w:r>
            <w:r w:rsidRPr="00D12C5D">
              <w:rPr>
                <w:rFonts w:ascii="Times New Roman" w:hAnsi="Times New Roman" w:cs="Times New Roman"/>
              </w:rPr>
              <w:t>) АО "</w:t>
            </w:r>
            <w:proofErr w:type="spellStart"/>
            <w:r w:rsidRPr="00D12C5D">
              <w:rPr>
                <w:rFonts w:ascii="Times New Roman" w:hAnsi="Times New Roman" w:cs="Times New Roman"/>
              </w:rPr>
              <w:t>Россельхозбанк</w:t>
            </w:r>
            <w:proofErr w:type="spellEnd"/>
            <w:r w:rsidRPr="00D12C5D">
              <w:rPr>
                <w:rFonts w:ascii="Times New Roman" w:hAnsi="Times New Roman" w:cs="Times New Roman"/>
              </w:rPr>
              <w:t>";</w:t>
            </w:r>
            <w:r w:rsidRPr="00D12C5D">
              <w:rPr>
                <w:rFonts w:ascii="Times New Roman" w:hAnsi="Times New Roman" w:cs="Times New Roman"/>
              </w:rPr>
              <w:br/>
            </w:r>
            <w:r w:rsidRPr="00D12C5D">
              <w:rPr>
                <w:rFonts w:ascii="Times New Roman" w:hAnsi="Times New Roman" w:cs="Times New Roman"/>
              </w:rPr>
              <w:br/>
              <w:t>8)</w:t>
            </w:r>
            <w:r w:rsidR="00DF480E" w:rsidRPr="00D12C5D">
              <w:rPr>
                <w:rFonts w:ascii="Times New Roman" w:hAnsi="Times New Roman" w:cs="Times New Roman"/>
              </w:rPr>
              <w:t xml:space="preserve"> ПАО СБЕРБАНК;</w:t>
            </w:r>
          </w:p>
          <w:p w:rsidR="00DF480E" w:rsidRPr="00D12C5D" w:rsidRDefault="00DF480E" w:rsidP="009547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DF480E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Общая сумма доходов: 5 502 013,75 руб.</w:t>
            </w:r>
            <w:r w:rsidR="004E2632" w:rsidRPr="00D12C5D">
              <w:rPr>
                <w:rFonts w:ascii="Times New Roman" w:hAnsi="Times New Roman" w:cs="Times New Roman"/>
              </w:rPr>
              <w:t xml:space="preserve"> </w:t>
            </w:r>
          </w:p>
          <w:p w:rsidR="00DF480E" w:rsidRPr="00D12C5D" w:rsidRDefault="00DF480E" w:rsidP="007C7BD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DF480E" w:rsidRPr="00D12C5D" w:rsidRDefault="00996443" w:rsidP="00954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DF480E" w:rsidRPr="00D12C5D">
              <w:rPr>
                <w:rFonts w:ascii="Times New Roman" w:hAnsi="Times New Roman" w:cs="Times New Roman"/>
              </w:rPr>
              <w:t>Томская область, 808 кв.м</w:t>
            </w:r>
            <w:r w:rsidR="00CB5A76" w:rsidRPr="00D12C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0" w:type="dxa"/>
            <w:shd w:val="clear" w:color="000000" w:fill="FFFFFF"/>
            <w:hideMark/>
          </w:tcPr>
          <w:p w:rsidR="00DF480E" w:rsidRPr="00D12C5D" w:rsidRDefault="00996443" w:rsidP="00954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DF480E" w:rsidRPr="00D12C5D">
              <w:rPr>
                <w:rFonts w:ascii="Times New Roman" w:hAnsi="Times New Roman" w:cs="Times New Roman"/>
              </w:rPr>
              <w:t>Томская область, 42.9 кв.м</w:t>
            </w:r>
            <w:r w:rsidR="00CB5A76" w:rsidRPr="00D12C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8" w:type="dxa"/>
            <w:shd w:val="clear" w:color="000000" w:fill="FFFFFF"/>
            <w:hideMark/>
          </w:tcPr>
          <w:p w:rsidR="00DF480E" w:rsidRPr="00D12C5D" w:rsidRDefault="00996443" w:rsidP="00954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B5A76" w:rsidRPr="00D12C5D">
              <w:rPr>
                <w:rFonts w:ascii="Times New Roman" w:hAnsi="Times New Roman" w:cs="Times New Roman"/>
              </w:rPr>
              <w:t>Г</w:t>
            </w:r>
            <w:r w:rsidR="00DF480E" w:rsidRPr="00D12C5D">
              <w:rPr>
                <w:rFonts w:ascii="Times New Roman" w:hAnsi="Times New Roman" w:cs="Times New Roman"/>
              </w:rPr>
              <w:t>ород Москва, 43.9 кв</w:t>
            </w:r>
            <w:proofErr w:type="gramStart"/>
            <w:r w:rsidR="00DF480E" w:rsidRPr="00D12C5D">
              <w:rPr>
                <w:rFonts w:ascii="Times New Roman" w:hAnsi="Times New Roman" w:cs="Times New Roman"/>
              </w:rPr>
              <w:t>.м</w:t>
            </w:r>
            <w:proofErr w:type="gramEnd"/>
            <w:r w:rsidR="00DF480E" w:rsidRPr="00D12C5D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990" w:type="dxa"/>
            <w:shd w:val="clear" w:color="000000" w:fill="FFFFFF"/>
            <w:hideMark/>
          </w:tcPr>
          <w:p w:rsidR="00DF480E" w:rsidRPr="00D12C5D" w:rsidRDefault="00DF480E" w:rsidP="00954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F480E" w:rsidRPr="00D12C5D" w:rsidRDefault="00DF480E" w:rsidP="00954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F480E" w:rsidRPr="00D12C5D" w:rsidRDefault="00DF480E" w:rsidP="00954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DF480E" w:rsidRPr="00D12C5D" w:rsidRDefault="00996443" w:rsidP="00954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B5A76" w:rsidRPr="00D12C5D">
              <w:rPr>
                <w:rFonts w:ascii="Times New Roman" w:hAnsi="Times New Roman" w:cs="Times New Roman"/>
              </w:rPr>
              <w:t>А</w:t>
            </w:r>
            <w:r w:rsidR="00DF480E" w:rsidRPr="00D12C5D">
              <w:rPr>
                <w:rFonts w:ascii="Times New Roman" w:hAnsi="Times New Roman" w:cs="Times New Roman"/>
              </w:rPr>
              <w:t>втом</w:t>
            </w:r>
            <w:r w:rsidRPr="00D12C5D">
              <w:rPr>
                <w:rFonts w:ascii="Times New Roman" w:hAnsi="Times New Roman" w:cs="Times New Roman"/>
              </w:rPr>
              <w:t>обиль легковой, BMW X5, 2012 г.</w:t>
            </w:r>
          </w:p>
        </w:tc>
        <w:tc>
          <w:tcPr>
            <w:tcW w:w="2267" w:type="dxa"/>
            <w:shd w:val="clear" w:color="000000" w:fill="FFFFFF"/>
            <w:hideMark/>
          </w:tcPr>
          <w:p w:rsidR="00DF480E" w:rsidRPr="00D12C5D" w:rsidRDefault="00DF480E" w:rsidP="00954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15; </w:t>
            </w:r>
            <w:r w:rsidRPr="00D12C5D">
              <w:rPr>
                <w:rFonts w:ascii="Times New Roman" w:hAnsi="Times New Roman" w:cs="Times New Roman"/>
              </w:rPr>
              <w:br/>
            </w:r>
            <w:r w:rsidRPr="00D12C5D">
              <w:rPr>
                <w:rFonts w:ascii="Times New Roman" w:hAnsi="Times New Roman" w:cs="Times New Roman"/>
              </w:rPr>
              <w:br/>
              <w:t xml:space="preserve">Общая сумма остатка: </w:t>
            </w:r>
          </w:p>
          <w:p w:rsidR="00DF480E" w:rsidRPr="00D12C5D" w:rsidRDefault="00DF480E" w:rsidP="00954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1 573 934,71 руб. </w:t>
            </w:r>
          </w:p>
          <w:p w:rsidR="00DF480E" w:rsidRPr="00D12C5D" w:rsidRDefault="00DF480E" w:rsidP="009547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F480E" w:rsidRPr="00D12C5D" w:rsidRDefault="00DF480E" w:rsidP="00954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F480E" w:rsidRPr="00D12C5D" w:rsidRDefault="00DF480E" w:rsidP="00954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F480E" w:rsidRPr="00D12C5D" w:rsidRDefault="00DF480E" w:rsidP="00954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Фролова Ольга Викторовна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EE3756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ООО «</w:t>
            </w:r>
            <w:proofErr w:type="spellStart"/>
            <w:r w:rsidR="00C52D02" w:rsidRPr="00D12C5D">
              <w:rPr>
                <w:rFonts w:ascii="Times New Roman" w:hAnsi="Times New Roman" w:cs="Times New Roman"/>
              </w:rPr>
              <w:t>Мойдодыр</w:t>
            </w:r>
            <w:proofErr w:type="spellEnd"/>
            <w:r w:rsidR="00C52D02" w:rsidRPr="00D12C5D">
              <w:rPr>
                <w:rFonts w:ascii="Times New Roman" w:hAnsi="Times New Roman" w:cs="Times New Roman"/>
              </w:rPr>
              <w:t>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EE3756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2) АНО «ИЦАО»;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Default="00EE3756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3) </w:t>
            </w:r>
            <w:r w:rsidR="00C52D02" w:rsidRPr="00D12C5D">
              <w:rPr>
                <w:rFonts w:ascii="Times New Roman" w:hAnsi="Times New Roman" w:cs="Times New Roman"/>
              </w:rPr>
              <w:t>Дума города Томска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F6907" w:rsidRDefault="004F6907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6907" w:rsidRPr="00D12C5D" w:rsidRDefault="004F6907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Единовременные выплаты на детей;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4F6907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EE3756" w:rsidRPr="00D12C5D">
              <w:rPr>
                <w:rFonts w:ascii="Times New Roman" w:hAnsi="Times New Roman" w:cs="Times New Roman"/>
              </w:rPr>
              <w:t>0 818.00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EE3756" w:rsidP="00C561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Томская обл., 27,4 кв.м., 1/3 доля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7C7BD2" w:rsidRPr="00D12C5D" w:rsidRDefault="007C7BD2" w:rsidP="007C7B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3;</w:t>
            </w:r>
          </w:p>
          <w:p w:rsidR="007C7BD2" w:rsidRPr="00D12C5D" w:rsidRDefault="007C7BD2" w:rsidP="007C7BD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7BD2" w:rsidRPr="00D12C5D" w:rsidRDefault="007C7BD2" w:rsidP="007C7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2D02" w:rsidRPr="00D12C5D" w:rsidRDefault="00C52D02" w:rsidP="00EE37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39,08</w:t>
            </w:r>
            <w:r w:rsidR="00EE3756" w:rsidRPr="00D12C5D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Черенков Константин Анатольевич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D12C5D" w:rsidP="00D12C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АНО «Консультационный центр «Резонанс»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D12C5D" w:rsidP="00D12C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ОГБПОУ «Томский техникум водного транспорта и судоходства»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D12C5D" w:rsidP="00D12C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3) </w:t>
            </w:r>
            <w:r w:rsidR="00C52D02" w:rsidRPr="00D12C5D">
              <w:rPr>
                <w:rFonts w:ascii="Times New Roman" w:hAnsi="Times New Roman" w:cs="Times New Roman"/>
              </w:rPr>
              <w:t>ТГПУ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D12C5D" w:rsidP="00D12C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4) </w:t>
            </w:r>
            <w:r w:rsidR="00C52D02" w:rsidRPr="00D12C5D">
              <w:rPr>
                <w:rFonts w:ascii="Times New Roman" w:hAnsi="Times New Roman" w:cs="Times New Roman"/>
              </w:rPr>
              <w:t>Муниципальное автономное общеобразовательное учреждение средняя общеобразовательная школа №36 г. Томска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D12C5D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362 623.08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 w:rsidP="00C561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2</w:t>
            </w:r>
            <w:r w:rsidR="00D12C5D"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Томская область,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26 кв.м., доля 1/4;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Томская область,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53,8 кв.м.,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1/30 доля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7C7BD2" w:rsidRPr="00D12C5D" w:rsidRDefault="007C7BD2" w:rsidP="007C7B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D12C5D" w:rsidRPr="00D12C5D">
              <w:rPr>
                <w:rFonts w:ascii="Times New Roman" w:hAnsi="Times New Roman" w:cs="Times New Roman"/>
              </w:rPr>
              <w:t>6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7C7BD2" w:rsidRPr="00D12C5D" w:rsidRDefault="007C7BD2" w:rsidP="007C7BD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7BD2" w:rsidRPr="00D12C5D" w:rsidRDefault="007C7BD2" w:rsidP="007C7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7C7BD2" w:rsidRPr="00D12C5D" w:rsidRDefault="00D12C5D" w:rsidP="007C7B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403 222.70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D12C5D" w:rsidP="00514A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Общество с ограниченной ответственностью "Город", 100%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Черенкова Анастасия Сергеевна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BA425E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 xml:space="preserve">ООО «Метро кэш </w:t>
            </w:r>
            <w:proofErr w:type="spellStart"/>
            <w:r w:rsidR="00C52D02" w:rsidRPr="00D12C5D">
              <w:rPr>
                <w:rFonts w:ascii="Times New Roman" w:hAnsi="Times New Roman" w:cs="Times New Roman"/>
              </w:rPr>
              <w:t>энд</w:t>
            </w:r>
            <w:proofErr w:type="spellEnd"/>
            <w:r w:rsidR="00C52D02" w:rsidRPr="00D12C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52D02" w:rsidRPr="00D12C5D">
              <w:rPr>
                <w:rFonts w:ascii="Times New Roman" w:hAnsi="Times New Roman" w:cs="Times New Roman"/>
              </w:rPr>
              <w:t>керри</w:t>
            </w:r>
            <w:proofErr w:type="spellEnd"/>
            <w:r w:rsidR="00C52D02" w:rsidRPr="00D12C5D">
              <w:rPr>
                <w:rFonts w:ascii="Times New Roman" w:hAnsi="Times New Roman" w:cs="Times New Roman"/>
              </w:rPr>
              <w:t>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BA425E" w:rsidRPr="00D12C5D" w:rsidRDefault="00BA425E" w:rsidP="00BA42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292 637,77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 w:rsidP="00CA37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2</w:t>
            </w:r>
            <w:r w:rsidR="00BA425E"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 Томская обл., 26 кв.м., доля 1/4;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CA37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2) Томская область, 53,8 кв.м., 29/30 доля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BA425E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 xml:space="preserve">Легковой автомобиль, 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  <w:lang w:val="en-US"/>
              </w:rPr>
              <w:t>Nissan</w:t>
            </w:r>
            <w:r w:rsidRPr="00D12C5D">
              <w:rPr>
                <w:rFonts w:ascii="Times New Roman" w:hAnsi="Times New Roman" w:cs="Times New Roman"/>
              </w:rPr>
              <w:t xml:space="preserve"> </w:t>
            </w:r>
            <w:r w:rsidRPr="00D12C5D">
              <w:rPr>
                <w:rFonts w:ascii="Times New Roman" w:hAnsi="Times New Roman" w:cs="Times New Roman"/>
                <w:lang w:val="en-US"/>
              </w:rPr>
              <w:t>Note</w:t>
            </w:r>
            <w:r w:rsidRPr="00D12C5D">
              <w:rPr>
                <w:rFonts w:ascii="Times New Roman" w:hAnsi="Times New Roman" w:cs="Times New Roman"/>
              </w:rPr>
              <w:t>, 2012</w:t>
            </w:r>
            <w:r w:rsidR="00BA425E" w:rsidRPr="00D12C5D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267" w:type="dxa"/>
            <w:shd w:val="clear" w:color="000000" w:fill="FFFFFF"/>
            <w:hideMark/>
          </w:tcPr>
          <w:p w:rsidR="007C7BD2" w:rsidRPr="00D12C5D" w:rsidRDefault="007C7BD2" w:rsidP="007C7B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BA425E" w:rsidRPr="00D12C5D">
              <w:rPr>
                <w:rFonts w:ascii="Times New Roman" w:hAnsi="Times New Roman" w:cs="Times New Roman"/>
              </w:rPr>
              <w:t>7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7C7BD2" w:rsidRPr="00D12C5D" w:rsidRDefault="007C7BD2" w:rsidP="007C7BD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7BD2" w:rsidRPr="00D12C5D" w:rsidRDefault="007C7BD2" w:rsidP="007C7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7C7BD2" w:rsidRPr="00D12C5D" w:rsidRDefault="00BA425E" w:rsidP="007C7B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542 889.42 руб.</w:t>
            </w:r>
          </w:p>
          <w:p w:rsidR="00C52D02" w:rsidRPr="00D12C5D" w:rsidRDefault="00C52D02" w:rsidP="00BA42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2C5D">
              <w:rPr>
                <w:rFonts w:ascii="Times New Roman" w:hAnsi="Times New Roman" w:cs="Times New Roman"/>
              </w:rPr>
              <w:t>Чигвинцева</w:t>
            </w:r>
            <w:proofErr w:type="spellEnd"/>
            <w:r w:rsidRPr="00D12C5D">
              <w:rPr>
                <w:rFonts w:ascii="Times New Roman" w:hAnsi="Times New Roman" w:cs="Times New Roman"/>
              </w:rPr>
              <w:t xml:space="preserve"> Полина Олеговна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362998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Пособие на детей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362998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Меры социальной поддержки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362998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3) </w:t>
            </w:r>
            <w:r w:rsidR="00C52D02" w:rsidRPr="00D12C5D">
              <w:rPr>
                <w:rFonts w:ascii="Times New Roman" w:hAnsi="Times New Roman" w:cs="Times New Roman"/>
              </w:rPr>
              <w:t>Социальные выплаты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362998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135 260.93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7C7BD2" w:rsidRPr="00D12C5D" w:rsidRDefault="007C7BD2" w:rsidP="007C7B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Кол-во объектов: </w:t>
            </w:r>
            <w:r w:rsidR="00362998" w:rsidRPr="00D12C5D">
              <w:rPr>
                <w:rFonts w:ascii="Times New Roman" w:hAnsi="Times New Roman" w:cs="Times New Roman"/>
              </w:rPr>
              <w:t>1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7C7BD2" w:rsidRPr="00D12C5D" w:rsidRDefault="007C7BD2" w:rsidP="007C7BD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7BD2" w:rsidRPr="00D12C5D" w:rsidRDefault="007C7BD2" w:rsidP="007C7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2D02" w:rsidRPr="00D12C5D" w:rsidRDefault="00C52D02" w:rsidP="003629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641,40  руб</w:t>
            </w:r>
            <w:r w:rsidR="00362998" w:rsidRPr="00D12C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2C5D">
              <w:rPr>
                <w:rFonts w:ascii="Times New Roman" w:hAnsi="Times New Roman" w:cs="Times New Roman"/>
              </w:rPr>
              <w:t>Юрчук</w:t>
            </w:r>
            <w:proofErr w:type="spellEnd"/>
            <w:r w:rsidRPr="00D12C5D">
              <w:rPr>
                <w:rFonts w:ascii="Times New Roman" w:hAnsi="Times New Roman" w:cs="Times New Roman"/>
              </w:rPr>
              <w:t xml:space="preserve"> Екатерина </w:t>
            </w:r>
            <w:proofErr w:type="spellStart"/>
            <w:r w:rsidRPr="00D12C5D">
              <w:rPr>
                <w:rFonts w:ascii="Times New Roman" w:hAnsi="Times New Roman" w:cs="Times New Roman"/>
              </w:rPr>
              <w:t>Алексеенва</w:t>
            </w:r>
            <w:proofErr w:type="spellEnd"/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3A6054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Единовременное пособие п</w:t>
            </w:r>
            <w:r w:rsidRPr="00D12C5D">
              <w:rPr>
                <w:rFonts w:ascii="Times New Roman" w:hAnsi="Times New Roman" w:cs="Times New Roman"/>
              </w:rPr>
              <w:t>ри рождении ребенка;</w:t>
            </w:r>
          </w:p>
          <w:p w:rsidR="003A6054" w:rsidRPr="00D12C5D" w:rsidRDefault="003A6054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3A6054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2) </w:t>
            </w:r>
            <w:r w:rsidR="00C52D02" w:rsidRPr="00D12C5D">
              <w:rPr>
                <w:rFonts w:ascii="Times New Roman" w:hAnsi="Times New Roman" w:cs="Times New Roman"/>
              </w:rPr>
              <w:t>Единовременная в</w:t>
            </w:r>
            <w:r w:rsidRPr="00D12C5D">
              <w:rPr>
                <w:rFonts w:ascii="Times New Roman" w:hAnsi="Times New Roman" w:cs="Times New Roman"/>
              </w:rPr>
              <w:t>ыплата на детей до 8 лет;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C52D02" w:rsidRPr="00D12C5D" w:rsidRDefault="003A6054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28 405.36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3A6054" w:rsidP="00A246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Томская область, 75,1 кв.м. доля собственности 1/3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3A6054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 xml:space="preserve">Легковой автотранспорт, </w:t>
            </w:r>
            <w:proofErr w:type="spellStart"/>
            <w:r w:rsidR="00C52D02" w:rsidRPr="00D12C5D">
              <w:rPr>
                <w:rFonts w:ascii="Times New Roman" w:hAnsi="Times New Roman" w:cs="Times New Roman"/>
                <w:lang w:val="en-US"/>
              </w:rPr>
              <w:t>VolkswagenTiguan</w:t>
            </w:r>
            <w:proofErr w:type="spellEnd"/>
            <w:r w:rsidR="00C52D02" w:rsidRPr="00D12C5D">
              <w:rPr>
                <w:rFonts w:ascii="Times New Roman" w:hAnsi="Times New Roman" w:cs="Times New Roman"/>
              </w:rPr>
              <w:t>, 2021 год выпуска</w:t>
            </w:r>
          </w:p>
        </w:tc>
        <w:tc>
          <w:tcPr>
            <w:tcW w:w="2267" w:type="dxa"/>
            <w:shd w:val="clear" w:color="000000" w:fill="FFFFFF"/>
            <w:hideMark/>
          </w:tcPr>
          <w:p w:rsidR="007C7BD2" w:rsidRPr="00D12C5D" w:rsidRDefault="007C7BD2" w:rsidP="007C7B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3;</w:t>
            </w:r>
          </w:p>
          <w:p w:rsidR="007C7BD2" w:rsidRPr="00D12C5D" w:rsidRDefault="007C7BD2" w:rsidP="007C7BD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7BD2" w:rsidRPr="00D12C5D" w:rsidRDefault="007C7BD2" w:rsidP="007C7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7C7BD2" w:rsidRPr="00D12C5D" w:rsidRDefault="003A6054" w:rsidP="007C7B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200.39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D12C5D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2C5D">
              <w:rPr>
                <w:rFonts w:ascii="Times New Roman" w:hAnsi="Times New Roman" w:cs="Times New Roman"/>
              </w:rPr>
              <w:t>Юрчук</w:t>
            </w:r>
            <w:proofErr w:type="spellEnd"/>
            <w:r w:rsidRPr="00D12C5D">
              <w:rPr>
                <w:rFonts w:ascii="Times New Roman" w:hAnsi="Times New Roman" w:cs="Times New Roman"/>
              </w:rPr>
              <w:t xml:space="preserve"> Иван Александрович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  <w:tr w:rsidR="00C52D02" w:rsidRPr="00E151BA" w:rsidTr="00620F21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52D02" w:rsidRPr="00D12C5D" w:rsidRDefault="00C52D02" w:rsidP="00620F21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12C5D">
              <w:rPr>
                <w:rFonts w:ascii="Times New Roman" w:hAnsi="Times New Roman" w:cs="Times New Roman"/>
              </w:rPr>
              <w:t>Янкова</w:t>
            </w:r>
            <w:proofErr w:type="spellEnd"/>
            <w:r w:rsidRPr="00D12C5D">
              <w:rPr>
                <w:rFonts w:ascii="Times New Roman" w:hAnsi="Times New Roman" w:cs="Times New Roman"/>
              </w:rPr>
              <w:t xml:space="preserve"> Анна Игоревна</w:t>
            </w:r>
          </w:p>
        </w:tc>
        <w:tc>
          <w:tcPr>
            <w:tcW w:w="2976" w:type="dxa"/>
            <w:shd w:val="clear" w:color="000000" w:fill="FFFFFF"/>
            <w:hideMark/>
          </w:tcPr>
          <w:p w:rsidR="00C52D02" w:rsidRPr="00D12C5D" w:rsidRDefault="00192C1D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</w:t>
            </w:r>
            <w:r w:rsidR="00C52D02" w:rsidRPr="00D12C5D">
              <w:rPr>
                <w:rFonts w:ascii="Times New Roman" w:hAnsi="Times New Roman" w:cs="Times New Roman"/>
              </w:rPr>
              <w:t xml:space="preserve"> ООО «Томское время»</w:t>
            </w:r>
            <w:r w:rsidRPr="00D12C5D">
              <w:rPr>
                <w:rFonts w:ascii="Times New Roman" w:hAnsi="Times New Roman" w:cs="Times New Roman"/>
              </w:rPr>
              <w:t>;</w:t>
            </w: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2632" w:rsidRPr="00D12C5D" w:rsidRDefault="004E2632" w:rsidP="004E26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92C1D" w:rsidRPr="00D12C5D" w:rsidRDefault="00192C1D" w:rsidP="00192C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516 390,38 руб.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C52D02" w:rsidRPr="00D12C5D" w:rsidRDefault="00192C1D" w:rsidP="00A246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 xml:space="preserve">1) </w:t>
            </w:r>
            <w:r w:rsidR="00C52D02" w:rsidRPr="00D12C5D">
              <w:rPr>
                <w:rFonts w:ascii="Times New Roman" w:hAnsi="Times New Roman" w:cs="Times New Roman"/>
              </w:rPr>
              <w:t>Томская область, 407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2D02" w:rsidRPr="00D12C5D" w:rsidRDefault="00C52D02" w:rsidP="00A246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2</w:t>
            </w:r>
            <w:r w:rsidR="00192C1D" w:rsidRPr="00D12C5D">
              <w:rPr>
                <w:rFonts w:ascii="Times New Roman" w:hAnsi="Times New Roman" w:cs="Times New Roman"/>
              </w:rPr>
              <w:t>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1) Томская область, 59,3 кв.м., доля в праве 1/5;</w:t>
            </w:r>
          </w:p>
          <w:p w:rsidR="00C52D02" w:rsidRPr="00D12C5D" w:rsidRDefault="00C52D02" w:rsidP="00620F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2D02" w:rsidRPr="00D12C5D" w:rsidRDefault="00C52D02" w:rsidP="00A246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2) Томская область, 66,3 кв.м., доля в праве 1/3</w:t>
            </w:r>
            <w:r w:rsidR="00192C1D" w:rsidRPr="00D12C5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99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7" w:type="dxa"/>
            <w:shd w:val="clear" w:color="000000" w:fill="FFFFFF"/>
            <w:hideMark/>
          </w:tcPr>
          <w:p w:rsidR="007C7BD2" w:rsidRPr="00D12C5D" w:rsidRDefault="00192C1D" w:rsidP="007C7B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Кол-во объектов: 5</w:t>
            </w:r>
            <w:r w:rsidR="007C7BD2" w:rsidRPr="00D12C5D">
              <w:rPr>
                <w:rFonts w:ascii="Times New Roman" w:hAnsi="Times New Roman" w:cs="Times New Roman"/>
              </w:rPr>
              <w:t>;</w:t>
            </w:r>
          </w:p>
          <w:p w:rsidR="007C7BD2" w:rsidRPr="00D12C5D" w:rsidRDefault="007C7BD2" w:rsidP="007C7BD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7BD2" w:rsidRPr="00D12C5D" w:rsidRDefault="007C7BD2" w:rsidP="007C7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C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2D02" w:rsidRPr="00D12C5D" w:rsidRDefault="00192C1D" w:rsidP="00192C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C5D">
              <w:rPr>
                <w:rFonts w:ascii="Times New Roman" w:hAnsi="Times New Roman" w:cs="Times New Roman"/>
              </w:rPr>
              <w:t>127 680.37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52D02" w:rsidRPr="00D12C5D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52D02" w:rsidRDefault="00C52D02">
            <w:r w:rsidRPr="00D12C5D"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50E34"/>
    <w:multiLevelType w:val="hybridMultilevel"/>
    <w:tmpl w:val="3F702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572AA"/>
    <w:rsid w:val="000610A3"/>
    <w:rsid w:val="00072E31"/>
    <w:rsid w:val="0009043D"/>
    <w:rsid w:val="00090AF0"/>
    <w:rsid w:val="00094001"/>
    <w:rsid w:val="000C2B92"/>
    <w:rsid w:val="000D6547"/>
    <w:rsid w:val="000E2736"/>
    <w:rsid w:val="00111465"/>
    <w:rsid w:val="00115553"/>
    <w:rsid w:val="001205C2"/>
    <w:rsid w:val="00141767"/>
    <w:rsid w:val="00155BF3"/>
    <w:rsid w:val="00157E3A"/>
    <w:rsid w:val="001743D0"/>
    <w:rsid w:val="00192C1D"/>
    <w:rsid w:val="001A3E17"/>
    <w:rsid w:val="001B23D8"/>
    <w:rsid w:val="001C014F"/>
    <w:rsid w:val="001C2A66"/>
    <w:rsid w:val="001C604A"/>
    <w:rsid w:val="00204827"/>
    <w:rsid w:val="00207F18"/>
    <w:rsid w:val="00217BA5"/>
    <w:rsid w:val="002B4D6C"/>
    <w:rsid w:val="002C5B75"/>
    <w:rsid w:val="002C7BE1"/>
    <w:rsid w:val="002F5B20"/>
    <w:rsid w:val="002F620D"/>
    <w:rsid w:val="00304EB4"/>
    <w:rsid w:val="00321DF0"/>
    <w:rsid w:val="00333508"/>
    <w:rsid w:val="003552E9"/>
    <w:rsid w:val="00357A1F"/>
    <w:rsid w:val="00362998"/>
    <w:rsid w:val="00363EE0"/>
    <w:rsid w:val="003701BB"/>
    <w:rsid w:val="003875B1"/>
    <w:rsid w:val="003958B2"/>
    <w:rsid w:val="003A6054"/>
    <w:rsid w:val="003B76E4"/>
    <w:rsid w:val="003F2567"/>
    <w:rsid w:val="003F6022"/>
    <w:rsid w:val="00414C8B"/>
    <w:rsid w:val="0043610E"/>
    <w:rsid w:val="004419A8"/>
    <w:rsid w:val="004569AA"/>
    <w:rsid w:val="0045718C"/>
    <w:rsid w:val="00474B2B"/>
    <w:rsid w:val="00481921"/>
    <w:rsid w:val="004D072E"/>
    <w:rsid w:val="004E0803"/>
    <w:rsid w:val="004E2632"/>
    <w:rsid w:val="004F1C95"/>
    <w:rsid w:val="004F6520"/>
    <w:rsid w:val="004F6907"/>
    <w:rsid w:val="00506880"/>
    <w:rsid w:val="00514AEA"/>
    <w:rsid w:val="00544C91"/>
    <w:rsid w:val="00573B3A"/>
    <w:rsid w:val="005870AF"/>
    <w:rsid w:val="005914DD"/>
    <w:rsid w:val="005A26BD"/>
    <w:rsid w:val="005A3B13"/>
    <w:rsid w:val="005B395D"/>
    <w:rsid w:val="005C7DE8"/>
    <w:rsid w:val="005D40E7"/>
    <w:rsid w:val="005E404E"/>
    <w:rsid w:val="005F72BB"/>
    <w:rsid w:val="00620F21"/>
    <w:rsid w:val="006520F5"/>
    <w:rsid w:val="00661F00"/>
    <w:rsid w:val="00674827"/>
    <w:rsid w:val="006812C8"/>
    <w:rsid w:val="006A15D5"/>
    <w:rsid w:val="006A35A0"/>
    <w:rsid w:val="006C4D5D"/>
    <w:rsid w:val="006E22E4"/>
    <w:rsid w:val="006E279F"/>
    <w:rsid w:val="006E60E5"/>
    <w:rsid w:val="0070205F"/>
    <w:rsid w:val="0070748E"/>
    <w:rsid w:val="007438B7"/>
    <w:rsid w:val="00744DE1"/>
    <w:rsid w:val="00766492"/>
    <w:rsid w:val="007B0A06"/>
    <w:rsid w:val="007C7BD2"/>
    <w:rsid w:val="007D43DD"/>
    <w:rsid w:val="007E6F3D"/>
    <w:rsid w:val="007F1DB8"/>
    <w:rsid w:val="0080039D"/>
    <w:rsid w:val="00807967"/>
    <w:rsid w:val="008231C9"/>
    <w:rsid w:val="008771DC"/>
    <w:rsid w:val="008834EE"/>
    <w:rsid w:val="008A1139"/>
    <w:rsid w:val="008A71B4"/>
    <w:rsid w:val="008C6D8A"/>
    <w:rsid w:val="008F7431"/>
    <w:rsid w:val="00921FAC"/>
    <w:rsid w:val="009355D0"/>
    <w:rsid w:val="00945439"/>
    <w:rsid w:val="00954725"/>
    <w:rsid w:val="00961787"/>
    <w:rsid w:val="00996443"/>
    <w:rsid w:val="009A0C43"/>
    <w:rsid w:val="009A1270"/>
    <w:rsid w:val="009C4156"/>
    <w:rsid w:val="009C66B0"/>
    <w:rsid w:val="009D2D18"/>
    <w:rsid w:val="009F169A"/>
    <w:rsid w:val="009F4E47"/>
    <w:rsid w:val="00A05EFB"/>
    <w:rsid w:val="00A12FF4"/>
    <w:rsid w:val="00A24600"/>
    <w:rsid w:val="00A47DAA"/>
    <w:rsid w:val="00A50451"/>
    <w:rsid w:val="00A92920"/>
    <w:rsid w:val="00AD13CA"/>
    <w:rsid w:val="00AD52F2"/>
    <w:rsid w:val="00AF44F0"/>
    <w:rsid w:val="00B075AB"/>
    <w:rsid w:val="00B209AD"/>
    <w:rsid w:val="00B21168"/>
    <w:rsid w:val="00B4327D"/>
    <w:rsid w:val="00B54989"/>
    <w:rsid w:val="00B638E7"/>
    <w:rsid w:val="00B8136D"/>
    <w:rsid w:val="00B94645"/>
    <w:rsid w:val="00BA425E"/>
    <w:rsid w:val="00BC607F"/>
    <w:rsid w:val="00BD0597"/>
    <w:rsid w:val="00BD0E96"/>
    <w:rsid w:val="00BD71C5"/>
    <w:rsid w:val="00BE63F4"/>
    <w:rsid w:val="00BF6C40"/>
    <w:rsid w:val="00C01AE8"/>
    <w:rsid w:val="00C04DB3"/>
    <w:rsid w:val="00C52D02"/>
    <w:rsid w:val="00C5617B"/>
    <w:rsid w:val="00C70AD5"/>
    <w:rsid w:val="00C71CC4"/>
    <w:rsid w:val="00C82440"/>
    <w:rsid w:val="00CA3798"/>
    <w:rsid w:val="00CB5A76"/>
    <w:rsid w:val="00CC6B15"/>
    <w:rsid w:val="00CE5AA9"/>
    <w:rsid w:val="00D12C5D"/>
    <w:rsid w:val="00D13F55"/>
    <w:rsid w:val="00D21536"/>
    <w:rsid w:val="00D21BD1"/>
    <w:rsid w:val="00D22C5D"/>
    <w:rsid w:val="00D80EDC"/>
    <w:rsid w:val="00DB0EC9"/>
    <w:rsid w:val="00DB4EF9"/>
    <w:rsid w:val="00DF048C"/>
    <w:rsid w:val="00DF4141"/>
    <w:rsid w:val="00DF480E"/>
    <w:rsid w:val="00DF4D36"/>
    <w:rsid w:val="00E151BA"/>
    <w:rsid w:val="00E23C1B"/>
    <w:rsid w:val="00E461B2"/>
    <w:rsid w:val="00E57C5D"/>
    <w:rsid w:val="00E64F24"/>
    <w:rsid w:val="00E65CE2"/>
    <w:rsid w:val="00E953A1"/>
    <w:rsid w:val="00EB5C45"/>
    <w:rsid w:val="00EC086E"/>
    <w:rsid w:val="00EE0FD3"/>
    <w:rsid w:val="00EE3756"/>
    <w:rsid w:val="00F21B47"/>
    <w:rsid w:val="00F249EC"/>
    <w:rsid w:val="00F378E4"/>
    <w:rsid w:val="00F75200"/>
    <w:rsid w:val="00FA1B43"/>
    <w:rsid w:val="00FA5919"/>
    <w:rsid w:val="00FE05BE"/>
    <w:rsid w:val="00FE4076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09B7C-A256-443A-9819-9F3FA7B55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1999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44</cp:revision>
  <cp:lastPrinted>2021-07-23T03:18:00Z</cp:lastPrinted>
  <dcterms:created xsi:type="dcterms:W3CDTF">2021-08-03T08:56:00Z</dcterms:created>
  <dcterms:modified xsi:type="dcterms:W3CDTF">2021-08-11T01:47:00Z</dcterms:modified>
</cp:coreProperties>
</file>